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B3" w:rsidRPr="003506B3" w:rsidRDefault="003506B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13143F" w:rsidTr="00F96B44">
        <w:tc>
          <w:tcPr>
            <w:tcW w:w="4785" w:type="dxa"/>
          </w:tcPr>
          <w:p w:rsidR="0013143F" w:rsidRPr="00F96B44" w:rsidRDefault="0013143F" w:rsidP="001314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3143F" w:rsidRPr="00F96B44" w:rsidRDefault="0013143F" w:rsidP="001314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13143F" w:rsidRPr="00F96B44" w:rsidRDefault="00447C14" w:rsidP="001314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договору купли-продажи путевки</w:t>
            </w:r>
            <w:r w:rsidR="0013143F" w:rsidRPr="00F9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143F" w:rsidRPr="00F96B44" w:rsidRDefault="0013143F" w:rsidP="001314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филиал ГБУ ДО «КЦЭТК» - </w:t>
            </w:r>
          </w:p>
          <w:p w:rsidR="0013143F" w:rsidRPr="00F96B44" w:rsidRDefault="0013143F" w:rsidP="001314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ДООЦ «Солнечный» </w:t>
            </w:r>
          </w:p>
          <w:p w:rsidR="0013143F" w:rsidRPr="00F96B44" w:rsidRDefault="0013143F" w:rsidP="00F15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143F" w:rsidRDefault="0013143F" w:rsidP="0013143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06B3" w:rsidRPr="003506B3" w:rsidRDefault="003506B3" w:rsidP="00F96B4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506B3" w:rsidRPr="00F96B44" w:rsidRDefault="003506B3" w:rsidP="00350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поведения в</w:t>
      </w:r>
      <w:r w:rsidR="00F96B44" w:rsidRPr="00F96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филиале </w:t>
      </w:r>
      <w:r w:rsidR="00F96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ГБУ ДО </w:t>
      </w:r>
      <w:r w:rsidRPr="00F96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ДООЦ «Солнечный»</w:t>
      </w:r>
    </w:p>
    <w:p w:rsidR="003506B3" w:rsidRPr="003506B3" w:rsidRDefault="003506B3" w:rsidP="00350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506B3" w:rsidRPr="000C467C" w:rsidRDefault="003506B3" w:rsidP="003506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46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Общие положения</w:t>
      </w:r>
    </w:p>
    <w:p w:rsidR="003506B3" w:rsidRPr="000C467C" w:rsidRDefault="003506B3" w:rsidP="003506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6B3" w:rsidRPr="00F96B44" w:rsidRDefault="003506B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sz w:val="20"/>
          <w:szCs w:val="20"/>
          <w:lang w:eastAsia="ru-RU"/>
        </w:rPr>
        <w:t>1.1</w:t>
      </w:r>
      <w:r w:rsidR="00F96B44" w:rsidRPr="00F96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0C4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Правила поведения </w:t>
      </w:r>
      <w:r w:rsidRPr="00F96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территории филиала </w:t>
      </w:r>
      <w:r w:rsidR="00872BD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ДООЦ</w:t>
      </w:r>
      <w:r w:rsidR="00F96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«Солнечный» (далее - Правила)</w:t>
      </w:r>
      <w:r w:rsidRPr="00F96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определяют требования к нахождению, пребыванию и перемещению на территории филиала </w:t>
      </w:r>
      <w:r w:rsidR="00872B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ДООЦ </w:t>
      </w:r>
      <w:r w:rsidRPr="00F96B44">
        <w:rPr>
          <w:rFonts w:ascii="Times New Roman" w:eastAsia="Times New Roman" w:hAnsi="Times New Roman" w:cs="Times New Roman"/>
          <w:sz w:val="20"/>
          <w:szCs w:val="20"/>
          <w:lang w:eastAsia="ru-RU"/>
        </w:rPr>
        <w:t>«Солнечный»</w:t>
      </w:r>
      <w:r w:rsidR="00872BD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506B3" w:rsidRPr="00F96B44" w:rsidRDefault="003506B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sz w:val="20"/>
          <w:szCs w:val="20"/>
          <w:lang w:eastAsia="ru-RU"/>
        </w:rPr>
        <w:t>1.2 Настоящие Правила обязательны для выполн</w:t>
      </w:r>
      <w:r w:rsidR="00872BDD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ения такими категориями граждан: отдыхающие,   работники</w:t>
      </w:r>
      <w:r w:rsidRPr="00F96B44">
        <w:rPr>
          <w:rFonts w:ascii="Times New Roman" w:eastAsia="Times New Roman" w:hAnsi="Times New Roman" w:cs="Times New Roman"/>
          <w:sz w:val="20"/>
          <w:szCs w:val="20"/>
          <w:lang w:eastAsia="ru-RU"/>
        </w:rPr>
        <w:t>, родители (законные представители) отдыхающих, гости, участники мероприятий, иные лица и действу</w:t>
      </w:r>
      <w:r w:rsidR="00872BDD">
        <w:rPr>
          <w:rFonts w:ascii="Times New Roman" w:eastAsia="Times New Roman" w:hAnsi="Times New Roman" w:cs="Times New Roman"/>
          <w:sz w:val="20"/>
          <w:szCs w:val="20"/>
          <w:lang w:eastAsia="ru-RU"/>
        </w:rPr>
        <w:t>ют всей на территории филиала ДООЦ «Солнечный»</w:t>
      </w:r>
      <w:r w:rsidRPr="00F96B4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506B3" w:rsidRPr="00F96B44" w:rsidRDefault="003506B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 Правила разработаны на основании: Федерального закона от 29 декабря 2012 г.№ 273-Ф3 «Об образовании в Российской Федерации»; Федерального закона от 24 июля 1998 г.№ 124-Ф3 «06 основных гарантиях прав ребенка в Российской Федерации»; Федерального закона от 6 марта 2006 г. № 35-Ф3 «О противодействии терроризму», постановления Правительства РФ от 25.03.2015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(территорий)»; Положением о пропускном и </w:t>
      </w:r>
      <w:proofErr w:type="spellStart"/>
      <w:r w:rsidRPr="00F96B44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внутриобьектовом</w:t>
      </w:r>
      <w:proofErr w:type="spellEnd"/>
      <w:r w:rsidRPr="00F96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режимах на территори</w:t>
      </w:r>
      <w:r w:rsidR="00872BDD">
        <w:rPr>
          <w:rFonts w:ascii="Times New Roman" w:eastAsia="Times New Roman" w:hAnsi="Times New Roman" w:cs="Times New Roman"/>
          <w:sz w:val="20"/>
          <w:szCs w:val="20"/>
          <w:lang w:eastAsia="ru-RU"/>
        </w:rPr>
        <w:t>и филиала ГБУ ДО «КЦЭТК» детском оздоровительно-образовательном</w:t>
      </w:r>
      <w:r w:rsidRPr="00F96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центр</w:t>
      </w:r>
      <w:r w:rsidR="00872BDD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F96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gramStart"/>
      <w:r w:rsidRPr="00F96B4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Солнечный</w:t>
      </w:r>
      <w:proofErr w:type="gramEnd"/>
      <w:r w:rsidRPr="00F96B44">
        <w:rPr>
          <w:rFonts w:ascii="Times New Roman" w:eastAsia="Times New Roman" w:hAnsi="Times New Roman" w:cs="Times New Roman"/>
          <w:sz w:val="20"/>
          <w:szCs w:val="20"/>
          <w:lang w:eastAsia="ru-RU"/>
        </w:rPr>
        <w:t>»; иных законодательных актов, регламентирующих вопросы воспитания, образования, обеспечения безопасности жизни и здоровь</w:t>
      </w:r>
      <w:r w:rsidR="00872BDD">
        <w:rPr>
          <w:rFonts w:ascii="Times New Roman" w:eastAsia="Times New Roman" w:hAnsi="Times New Roman" w:cs="Times New Roman"/>
          <w:sz w:val="20"/>
          <w:szCs w:val="20"/>
          <w:lang w:eastAsia="ru-RU"/>
        </w:rPr>
        <w:t>я обучающихся</w:t>
      </w:r>
      <w:r w:rsidRPr="00F96B4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F77D3" w:rsidRPr="00F96B44" w:rsidRDefault="006F77D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 Приезд ребенка в </w:t>
      </w:r>
      <w:r w:rsidR="00872B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филиал </w:t>
      </w:r>
      <w:r w:rsidRPr="00F96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ДООЦ «Солнечный» считается согласием ребенка и его родителей (законных представителей) на выполнение правил, установленных в </w:t>
      </w:r>
      <w:r w:rsidR="00872B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филиале </w:t>
      </w:r>
      <w:r w:rsidRPr="00F96B4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ДООЦ «Солнечный» (приказ ГБУ ДО «КЦЭТК» от 17.06.2016 г. № 173-осн «Об утверждении правил внутреннего распорядка в период проведения летних профильных смен в ДООЦ «Солнечный» - филиале ГБУ ДО «КЦЭТК»).</w:t>
      </w:r>
    </w:p>
    <w:p w:rsidR="003506B3" w:rsidRPr="00F96B44" w:rsidRDefault="003506B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FD22F6" w:rsidRPr="00F96B44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Pr="00F96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Настоящие правила определяют нормы поведения посетителей Учреждения в целях обеспечения:</w:t>
      </w:r>
    </w:p>
    <w:p w:rsidR="003506B3" w:rsidRPr="00F96B44" w:rsidRDefault="00872BDD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3506B3" w:rsidRPr="00F96B44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установленного порядка и выполнения требований к нахо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ждению на территории филиала ДООЦ «Солнечный»</w:t>
      </w:r>
      <w:r w:rsidR="003506B3" w:rsidRPr="00F96B4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506B3" w:rsidRPr="00F96B44" w:rsidRDefault="00872BDD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3506B3" w:rsidRPr="00F96B44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личной безопасности отдыхающих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506B3" w:rsidRPr="00F96B44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участников летних профильных оздоровительных смен</w:t>
      </w:r>
      <w:r w:rsidR="003506B3" w:rsidRPr="00F96B44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посе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тителей и сотрудников</w:t>
      </w:r>
      <w:r w:rsidRPr="00872BDD">
        <w:t xml:space="preserve"> </w:t>
      </w:r>
      <w:r w:rsidRPr="00872BDD">
        <w:rPr>
          <w:rFonts w:ascii="Times New Roman" w:eastAsia="Times New Roman" w:hAnsi="Times New Roman" w:cs="Times New Roman"/>
          <w:sz w:val="20"/>
          <w:szCs w:val="20"/>
          <w:lang w:eastAsia="ru-RU"/>
        </w:rPr>
        <w:t>филиала ДООЦ «Солнечный»</w:t>
      </w:r>
      <w:r w:rsidR="003506B3" w:rsidRPr="00F96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3506B3" w:rsidRPr="00F96B44" w:rsidRDefault="003506B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FD22F6" w:rsidRPr="00F96B44">
        <w:rPr>
          <w:rFonts w:ascii="Times New Roman" w:eastAsia="Times New Roman" w:hAnsi="Times New Roman" w:cs="Times New Roman"/>
          <w:sz w:val="20"/>
          <w:szCs w:val="20"/>
          <w:lang w:eastAsia="ru-RU"/>
        </w:rPr>
        <w:t>.6.</w:t>
      </w:r>
      <w:r w:rsidRPr="00F96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 личной безопасностью отдыхающих понимается состояние защищённости от психологического, физического или иного насильственного посягательства.</w:t>
      </w:r>
    </w:p>
    <w:p w:rsidR="003506B3" w:rsidRPr="00F96B44" w:rsidRDefault="003506B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FD22F6" w:rsidRPr="00F96B44">
        <w:rPr>
          <w:rFonts w:ascii="Times New Roman" w:eastAsia="Times New Roman" w:hAnsi="Times New Roman" w:cs="Times New Roman"/>
          <w:sz w:val="20"/>
          <w:szCs w:val="20"/>
          <w:lang w:eastAsia="ru-RU"/>
        </w:rPr>
        <w:t>7.</w:t>
      </w:r>
      <w:r w:rsidRPr="00F96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Обеспече</w:t>
      </w:r>
      <w:r w:rsidR="00872BDD">
        <w:rPr>
          <w:rFonts w:ascii="Times New Roman" w:eastAsia="Times New Roman" w:hAnsi="Times New Roman" w:cs="Times New Roman"/>
          <w:sz w:val="20"/>
          <w:szCs w:val="20"/>
          <w:lang w:eastAsia="ru-RU"/>
        </w:rPr>
        <w:t>ние охраны территории</w:t>
      </w:r>
      <w:r w:rsidR="00872BDD" w:rsidRPr="00872BDD">
        <w:t xml:space="preserve"> </w:t>
      </w:r>
      <w:r w:rsidR="00872BDD" w:rsidRPr="00872BDD">
        <w:rPr>
          <w:rFonts w:ascii="Times New Roman" w:eastAsia="Times New Roman" w:hAnsi="Times New Roman" w:cs="Times New Roman"/>
          <w:sz w:val="20"/>
          <w:szCs w:val="20"/>
          <w:lang w:eastAsia="ru-RU"/>
        </w:rPr>
        <w:t>филиала ДООЦ «Солнечный»</w:t>
      </w:r>
      <w:r w:rsidRPr="00F96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F96B44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внутриобъектовый</w:t>
      </w:r>
      <w:proofErr w:type="spellEnd"/>
      <w:r w:rsidRPr="00F96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контрольно-пропускной режимы на территорию Учреждения осуществля</w:t>
      </w:r>
      <w:r w:rsidR="00872BDD">
        <w:rPr>
          <w:rFonts w:ascii="Times New Roman" w:eastAsia="Times New Roman" w:hAnsi="Times New Roman" w:cs="Times New Roman"/>
          <w:sz w:val="20"/>
          <w:szCs w:val="20"/>
          <w:lang w:eastAsia="ru-RU"/>
        </w:rPr>
        <w:t>ется сотрудниками ЧОП</w:t>
      </w:r>
      <w:r w:rsidRPr="00F96B4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506B3" w:rsidRPr="00F96B44" w:rsidRDefault="003506B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6B3" w:rsidRPr="00F96B44" w:rsidRDefault="003506B3" w:rsidP="003506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Проход на территорию </w:t>
      </w:r>
      <w:r w:rsidR="00872B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филиала </w:t>
      </w:r>
      <w:r w:rsidRPr="00F96B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ДООЦ «Солнечный»</w:t>
      </w:r>
    </w:p>
    <w:p w:rsidR="003506B3" w:rsidRPr="00F96B44" w:rsidRDefault="003506B3" w:rsidP="003506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06B3" w:rsidRPr="00F96B44" w:rsidRDefault="003506B3" w:rsidP="00872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</w:t>
      </w:r>
      <w:r w:rsidR="00872B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Проход на территорию </w:t>
      </w:r>
      <w:r w:rsidR="00872BDD" w:rsidRPr="00872B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филиала ДООЦ «Солнечный»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осуществляется </w:t>
      </w:r>
      <w:r w:rsidR="00872B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через КПП № 1 (входная/въездная 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группа).</w:t>
      </w:r>
    </w:p>
    <w:p w:rsidR="003506B3" w:rsidRPr="00F96B44" w:rsidRDefault="003506B3" w:rsidP="00872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</w:t>
      </w:r>
      <w:r w:rsidR="00872B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посещении отдыхающих родителями (закон</w:t>
      </w:r>
      <w:r w:rsidR="00872B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ными представителями) проход на 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территорию </w:t>
      </w:r>
      <w:r w:rsidR="00872B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филиала 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ДООЦ «Солнечный» осуществляется через КПП № 1</w:t>
      </w:r>
    </w:p>
    <w:p w:rsidR="003506B3" w:rsidRPr="00F96B44" w:rsidRDefault="003506B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</w:t>
      </w:r>
      <w:r w:rsidR="00872B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территорию </w:t>
      </w:r>
      <w:r w:rsidR="00872B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филиала 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ДООЦ «Солнечный» не допускаются:</w:t>
      </w:r>
    </w:p>
    <w:p w:rsidR="003506B3" w:rsidRPr="00F96B44" w:rsidRDefault="003506B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872B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лица, имеющие признаки алкогольного и наркотического опьянения;</w:t>
      </w:r>
    </w:p>
    <w:p w:rsidR="003506B3" w:rsidRPr="00F96B44" w:rsidRDefault="003506B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872B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лица, имеющие при себе запрещенные предметы, жидкости, вещества и продукты питания, указанные </w:t>
      </w:r>
      <w:proofErr w:type="gramStart"/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настоящим Правилам.</w:t>
      </w:r>
    </w:p>
    <w:p w:rsidR="003506B3" w:rsidRPr="00F96B44" w:rsidRDefault="003506B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506B3" w:rsidRPr="00F96B44" w:rsidRDefault="003506B3" w:rsidP="003506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3.Время пребывания на территории </w:t>
      </w:r>
      <w:r w:rsidR="00872BD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филиала </w:t>
      </w:r>
      <w:r w:rsidRPr="00F96B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ДООЦ «Солнечный»</w:t>
      </w:r>
    </w:p>
    <w:p w:rsidR="003506B3" w:rsidRPr="00F96B44" w:rsidRDefault="003506B3" w:rsidP="003506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506B3" w:rsidRPr="00F96B44" w:rsidRDefault="003506B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</w:t>
      </w:r>
      <w:r w:rsidR="00872B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Отдыхающие пребывают на территории </w:t>
      </w:r>
      <w:r w:rsidR="00872B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филиала 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ДООЦ «Солнечный» в течение периода проведения </w:t>
      </w:r>
      <w:r w:rsidR="00872B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летней профильной оздоровительной 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смены и (или) образовательного, воспитательного мероприятия.</w:t>
      </w:r>
    </w:p>
    <w:p w:rsidR="003506B3" w:rsidRPr="00F96B44" w:rsidRDefault="003506B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</w:t>
      </w:r>
      <w:r w:rsidR="00872B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день заезда родители (законные представители), сопровождающие лица пребывают на территории ДООЦ «Солнечный» с 8:00 до 14:00. </w:t>
      </w:r>
    </w:p>
    <w:p w:rsidR="003506B3" w:rsidRPr="00F96B44" w:rsidRDefault="003506B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</w:t>
      </w:r>
      <w:r w:rsidR="00872B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соглас</w:t>
      </w:r>
      <w:r w:rsidR="00872B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ованию с заведующим </w:t>
      </w:r>
      <w:r w:rsidR="009E24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филиалом</w:t>
      </w:r>
      <w:r w:rsidR="00872BDD" w:rsidRPr="00872B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ДООЦ «Солнечный»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время пребывания может быть изменено в связи с особенностями расписания авиа и ж/д транспорта или прибытия организованных групп.</w:t>
      </w:r>
    </w:p>
    <w:p w:rsidR="003506B3" w:rsidRPr="00F96B44" w:rsidRDefault="003506B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3.4</w:t>
      </w:r>
      <w:r w:rsidR="00872B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посещении отдыхающих родители (законные представители) пребывают на территории в выходные дни с 14:00 до 16:00.</w:t>
      </w:r>
    </w:p>
    <w:p w:rsidR="003506B3" w:rsidRPr="00F96B44" w:rsidRDefault="003506B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3.5</w:t>
      </w:r>
      <w:r w:rsidR="00872B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Пребывание на территории </w:t>
      </w:r>
      <w:r w:rsidR="00872B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филиала 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ДООЦ «Солнечный» родителей (законных представителей), сопровождающих возможно при отсутствии ограничений, установленных в целях обеспечения безопасности пребывания и по санитарно-эпидемиологическим показаниям. </w:t>
      </w:r>
    </w:p>
    <w:p w:rsidR="003506B3" w:rsidRPr="00F96B44" w:rsidRDefault="009E24EA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3.6. </w:t>
      </w:r>
      <w:r w:rsidR="003506B3"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Филиал</w:t>
      </w:r>
      <w:r w:rsidRPr="009E24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ДООЦ «Солнечный»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имеет право</w:t>
      </w:r>
      <w:r w:rsidR="003506B3"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переводить в день заезда обучающихся из одного отряда в другой отряд без согласования перевода с ними или с их родителями (законными представителями) согласно принципу распределения по отрядам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06B3"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(возраст и пол). </w:t>
      </w:r>
    </w:p>
    <w:p w:rsidR="003506B3" w:rsidRPr="00F96B44" w:rsidRDefault="003506B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506B3" w:rsidRPr="00F96B44" w:rsidRDefault="003506B3" w:rsidP="003506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4.</w:t>
      </w:r>
      <w:r w:rsidRPr="00F96B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96B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Перемещение по территории </w:t>
      </w:r>
      <w:r w:rsidR="009E24E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филиала </w:t>
      </w:r>
      <w:r w:rsidRPr="00F96B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ДООЦ «Солнечный»</w:t>
      </w:r>
    </w:p>
    <w:p w:rsidR="003506B3" w:rsidRPr="00F96B44" w:rsidRDefault="003506B3" w:rsidP="003506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506B3" w:rsidRPr="00F96B44" w:rsidRDefault="003506B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4.1 Отдыхающие перемещаются по территории </w:t>
      </w:r>
      <w:r w:rsidR="009E24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филиала 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ДООЦ «Солнечный» в сопровождении вожатых, воспитателей, педагогов в соответствии с планом-сеткой мероприятий и распорядком дня.</w:t>
      </w:r>
    </w:p>
    <w:p w:rsidR="003506B3" w:rsidRPr="00F96B44" w:rsidRDefault="003506B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</w:t>
      </w:r>
      <w:proofErr w:type="gramStart"/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</w:t>
      </w:r>
      <w:proofErr w:type="gramEnd"/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дни заезда и разъезда сопровождающие лица, родители (законные представители)</w:t>
      </w:r>
      <w:r w:rsidR="009E24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E24EA"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организации приема и оформления документов отдыхающих 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перемещаются п</w:t>
      </w:r>
      <w:r w:rsidR="009E24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территории </w:t>
      </w:r>
      <w:r w:rsidR="009E24EA" w:rsidRPr="009E24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филиала ДООЦ «Солнечный»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</w:t>
      </w:r>
      <w:r w:rsidR="009E24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рого по маршруту: КПП № 1 — прилегаю</w:t>
      </w:r>
      <w:r w:rsidR="00E746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щая территория к зданию «Столов</w:t>
      </w:r>
      <w:r w:rsidR="009E24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ая» 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КПП </w:t>
      </w:r>
      <w:r w:rsidR="00E746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1.</w:t>
      </w:r>
    </w:p>
    <w:p w:rsidR="003506B3" w:rsidRPr="00F96B44" w:rsidRDefault="003506B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4.3</w:t>
      </w:r>
      <w:r w:rsidR="00E746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остальные дни при посещении отдыхающих родители (законные представители)</w:t>
      </w:r>
      <w:r w:rsidR="00E746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осуществляют перемеще</w:t>
      </w:r>
      <w:r w:rsidR="00E746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ние по маршруту: КПП № 1 – места отдыха, прилегающие к КПП № 1. Отдыхающий встречается с родителями (законными представителями) 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сопровождении вожатого (воспитателя) </w:t>
      </w:r>
      <w:proofErr w:type="gramStart"/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—К</w:t>
      </w:r>
      <w:proofErr w:type="gramEnd"/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ПП № 1.</w:t>
      </w:r>
    </w:p>
    <w:p w:rsidR="003506B3" w:rsidRPr="00F96B44" w:rsidRDefault="003506B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4.4</w:t>
      </w:r>
      <w:r w:rsidR="00E746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пере</w:t>
      </w:r>
      <w:r w:rsidR="00E746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мещении по территории </w:t>
      </w:r>
      <w:r w:rsidR="00E74645" w:rsidRPr="00E746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филиала ДООЦ «Солнечный»</w:t>
      </w:r>
      <w:r w:rsidR="00E746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сопровождающим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родителям (законным представителям) отдыхающих, иным лицам строго запрещено посещ</w:t>
      </w:r>
      <w:r w:rsidR="00E746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ение спальных корпусов, столовой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подсобных,</w:t>
      </w:r>
      <w:r w:rsidR="00E746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технических зданий, помещений и других 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сооружений </w:t>
      </w:r>
      <w:r w:rsidR="00E746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филиала 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ДООЦ «Солнечный».</w:t>
      </w:r>
    </w:p>
    <w:p w:rsidR="003506B3" w:rsidRPr="00F96B44" w:rsidRDefault="003506B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4.5</w:t>
      </w:r>
      <w:r w:rsidR="00E746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рамках обеспечения контрольно-пропускного и </w:t>
      </w:r>
      <w:proofErr w:type="spellStart"/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внут</w:t>
      </w:r>
      <w:r w:rsidR="00E746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риобъектового</w:t>
      </w:r>
      <w:proofErr w:type="spellEnd"/>
      <w:r w:rsidR="00E746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режимов </w:t>
      </w:r>
      <w:r w:rsidR="00E74645" w:rsidRPr="00E746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филиала ДООЦ «Солнечный»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передвижения по территории </w:t>
      </w:r>
      <w:r w:rsidR="00E746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филиала ДООЦ «Солнечный» сопровождающие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родители (зак</w:t>
      </w:r>
      <w:r w:rsidR="00E746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онные представители) отдыхающих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обязаны предоставить на досмотр и</w:t>
      </w:r>
      <w:r w:rsidR="00E746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(или) осмотр личные вещи.</w:t>
      </w:r>
    </w:p>
    <w:p w:rsidR="003506B3" w:rsidRPr="00F96B44" w:rsidRDefault="003506B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4.6</w:t>
      </w:r>
      <w:r w:rsidR="00E746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случае отказа от предъявления личных вещей к досмотру и (или) осмотру уполномоченные лица, осуществляющие контрольно-пропускной режим, вправе отказать в проходе на территорию </w:t>
      </w:r>
      <w:r w:rsidR="00E746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филиала 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ДООЦ «Солнечный».</w:t>
      </w:r>
    </w:p>
    <w:p w:rsidR="003506B3" w:rsidRPr="00F96B44" w:rsidRDefault="003506B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506B3" w:rsidRPr="00F96B44" w:rsidRDefault="003506B3" w:rsidP="003506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5. Действия, запрещенные на территории </w:t>
      </w:r>
      <w:r w:rsidR="00E746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филиала </w:t>
      </w:r>
      <w:r w:rsidRPr="00F96B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ДООЦ «Солнечный»</w:t>
      </w:r>
    </w:p>
    <w:p w:rsidR="003506B3" w:rsidRPr="00F96B44" w:rsidRDefault="003506B3" w:rsidP="003506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506B3" w:rsidRPr="00F96B44" w:rsidRDefault="003506B3" w:rsidP="00E74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Гражданам, указанным в настоящих Правилах, запрещается:</w:t>
      </w:r>
    </w:p>
    <w:p w:rsidR="003506B3" w:rsidRPr="00F96B44" w:rsidRDefault="003506B3" w:rsidP="003506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нан</w:t>
      </w:r>
      <w:r w:rsidR="00E7464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осить ущерб имуществу</w:t>
      </w:r>
      <w:r w:rsidR="00E74645" w:rsidRPr="00E74645">
        <w:t xml:space="preserve"> </w:t>
      </w:r>
      <w:r w:rsidR="00E74645" w:rsidRPr="00E7464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филиала ДООЦ «Солнечный»</w:t>
      </w:r>
      <w:proofErr w:type="gramStart"/>
      <w:r w:rsidR="00E746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96B4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proofErr w:type="gramEnd"/>
    </w:p>
    <w:p w:rsidR="003506B3" w:rsidRPr="00F96B44" w:rsidRDefault="003506B3" w:rsidP="003506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наносить моральный и физический вред отдыхающим и иным гражданам, пребывающим на территории ДООЦ «Солнечный»;</w:t>
      </w:r>
    </w:p>
    <w:p w:rsidR="003506B3" w:rsidRPr="00F96B44" w:rsidRDefault="003506B3" w:rsidP="003506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sz w:val="20"/>
          <w:szCs w:val="20"/>
          <w:lang w:eastAsia="ru-RU"/>
        </w:rPr>
        <w:t>-нарушать правила пожарной, антитеррористической безопасности;</w:t>
      </w:r>
    </w:p>
    <w:p w:rsidR="003506B3" w:rsidRPr="00F96B44" w:rsidRDefault="003506B3" w:rsidP="003506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распивать спиртные напитки, курить табачную продукцию, в том числе электронные сигареты, кальяны и пр., употреблять наркотические вещества, находится в состоянии алкогольного и наркотического опьянения;</w:t>
      </w:r>
    </w:p>
    <w:p w:rsidR="003506B3" w:rsidRPr="00F96B44" w:rsidRDefault="003506B3" w:rsidP="003506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выводить отдыхающих за территорию</w:t>
      </w:r>
      <w:r w:rsidR="00E74645" w:rsidRPr="00E74645">
        <w:t xml:space="preserve"> </w:t>
      </w:r>
      <w:r w:rsidR="00E74645" w:rsidRPr="00E7464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филиала ДООЦ «Солнечный»</w:t>
      </w:r>
      <w:r w:rsidRPr="00F96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без специально офо</w:t>
      </w:r>
      <w:r w:rsidR="00E746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рмленного разрешения заведующего филиалом </w:t>
      </w:r>
      <w:r w:rsidRPr="00F96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ДООЦ «Солнечный»;</w:t>
      </w:r>
    </w:p>
    <w:p w:rsidR="003506B3" w:rsidRPr="00F96B44" w:rsidRDefault="003506B3" w:rsidP="003506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допускать проявление неуважительного отношения к другим гражданам, пребывающим на территории </w:t>
      </w:r>
      <w:r w:rsidR="00E746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филиала </w:t>
      </w:r>
      <w:r w:rsidRPr="00F96B4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ДООЦ «Солнечный», нецензурно выражаться, вести себя агрессивно, провоцировать драки и конфликты;</w:t>
      </w:r>
    </w:p>
    <w:p w:rsidR="003506B3" w:rsidRPr="00F96B44" w:rsidRDefault="003506B3" w:rsidP="003506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препятствовать надлежащему и</w:t>
      </w:r>
      <w:r w:rsidR="00E746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сполнению работниками </w:t>
      </w:r>
      <w:r w:rsidR="00E74645" w:rsidRPr="00E7464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филиала ДООЦ «Солнечный»</w:t>
      </w:r>
      <w:r w:rsidRPr="00F96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их должностных обязанностей;</w:t>
      </w:r>
    </w:p>
    <w:p w:rsidR="003506B3" w:rsidRPr="00F96B44" w:rsidRDefault="003506B3" w:rsidP="003506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sz w:val="20"/>
          <w:szCs w:val="20"/>
          <w:lang w:eastAsia="ru-RU"/>
        </w:rPr>
        <w:t>- открыто демонстрировать и агитировать к вступлению в общественные объединения, в том числе в политические партии, религиозные организации, а также привлекать к деятельности этих объединений и участию в агитационных кампаниях и политических акциях;</w:t>
      </w:r>
    </w:p>
    <w:p w:rsidR="003506B3" w:rsidRPr="00F96B44" w:rsidRDefault="003506B3" w:rsidP="003506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иным лицам запрещается вступать в контакт с несовершеннолетними детьми, разговаривать с ними, передавать какие-либо предметы и вещи, в том числе продукты питания. </w:t>
      </w:r>
    </w:p>
    <w:p w:rsidR="003506B3" w:rsidRPr="00F96B44" w:rsidRDefault="003506B3" w:rsidP="000C29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52A15" w:rsidRDefault="003506B3" w:rsidP="003506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6. Ответственность за нарушение настоящих Правил</w:t>
      </w:r>
      <w:r w:rsidR="00552A15" w:rsidRPr="00552A15">
        <w:t xml:space="preserve"> </w:t>
      </w:r>
      <w:r w:rsidR="00552A15" w:rsidRPr="00552A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поведения</w:t>
      </w:r>
    </w:p>
    <w:p w:rsidR="003506B3" w:rsidRPr="00F96B44" w:rsidRDefault="00552A15" w:rsidP="003506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52A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филиале ДООЦ </w:t>
      </w:r>
      <w:r w:rsidRPr="00552A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«Солнечный»</w:t>
      </w:r>
    </w:p>
    <w:p w:rsidR="003506B3" w:rsidRPr="00F96B44" w:rsidRDefault="003506B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506B3" w:rsidRPr="00F96B44" w:rsidRDefault="00552A15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6.1. </w:t>
      </w:r>
      <w:r w:rsidR="003506B3"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наличии в действиях граждан,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указанных в настоящих Правилах</w:t>
      </w:r>
      <w:r w:rsidR="003506B3"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признаков административных правонарушений, виновные могут быть привлечены в установленном порядке к административной ответственности.</w:t>
      </w:r>
    </w:p>
    <w:p w:rsidR="003506B3" w:rsidRPr="00F96B44" w:rsidRDefault="003506B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</w:t>
      </w:r>
      <w:r w:rsidR="00552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совершения гражданами, </w:t>
      </w:r>
      <w:r w:rsidR="00552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указанными в настоящих Правилах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деяний, влекущих за собой уголовную ответственность, виновные подлежат привлечению в установленном порядке к уголовной ответственности.</w:t>
      </w:r>
    </w:p>
    <w:p w:rsidR="003506B3" w:rsidRPr="00F96B44" w:rsidRDefault="003506B3" w:rsidP="00552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6.3</w:t>
      </w:r>
      <w:r w:rsidR="00552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случае уничтожения либо </w:t>
      </w:r>
      <w:r w:rsidR="00552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повреждения имущества филиала</w:t>
      </w:r>
      <w:r w:rsidR="00552A15" w:rsidRPr="00552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ДООЦ «Солнечный»</w:t>
      </w:r>
      <w:r w:rsidR="00552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и находящихся на его 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территории материально-технических </w:t>
      </w:r>
      <w:proofErr w:type="gramStart"/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ценностей</w:t>
      </w:r>
      <w:proofErr w:type="gramEnd"/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виновное лицо возлагается обязанность возместить причиненный материальный ущерб.</w:t>
      </w:r>
    </w:p>
    <w:p w:rsidR="00F574E6" w:rsidRPr="00F96B44" w:rsidRDefault="00F574E6" w:rsidP="00350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6.4. За нарушение правил пребывания в </w:t>
      </w:r>
      <w:r w:rsidR="00552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филиале 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ДООЦ «Солнечный» и действующего законодательства РФ (воровство, аморальное поведение, самовольные действия, которые могут нанести вред его здоровью или здоровью окружающих, курение, прием алкогольных напитков или наркотиков и т.п.) ребенок может быть досрочно отчислен из </w:t>
      </w:r>
      <w:r w:rsidR="00552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филиала 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ДООЦ «Солнечный» и доставлен домой за счет родителей;</w:t>
      </w:r>
    </w:p>
    <w:p w:rsidR="003506B3" w:rsidRPr="00F96B44" w:rsidRDefault="003506B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6.4</w:t>
      </w:r>
      <w:r w:rsidR="00552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ост</w:t>
      </w:r>
      <w:r w:rsidR="00552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авленные на территории филиала </w:t>
      </w:r>
      <w:r w:rsidR="00552A15" w:rsidRPr="00552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ДООЦ «Солнечный»</w:t>
      </w:r>
      <w:r w:rsidR="00552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вещи администрация ДООЦ «Солнечный» ответственности не несет.</w:t>
      </w:r>
    </w:p>
    <w:p w:rsidR="003506B3" w:rsidRPr="00F96B44" w:rsidRDefault="003506B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52A15" w:rsidRDefault="003506B3" w:rsidP="00552A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7. </w:t>
      </w:r>
      <w:r w:rsidR="00552A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F96B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Предметы (жидкости, вещества), запрещенные для </w:t>
      </w:r>
      <w:r w:rsidR="00552A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проноса на территорию</w:t>
      </w:r>
    </w:p>
    <w:p w:rsidR="003506B3" w:rsidRPr="00F96B44" w:rsidRDefault="00552A15" w:rsidP="00552A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филиала ДООЦ «Солнечный»</w:t>
      </w:r>
    </w:p>
    <w:p w:rsidR="003506B3" w:rsidRPr="00F96B44" w:rsidRDefault="003506B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2A15" w:rsidRDefault="00552A15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территорию филиала ДООЦ «Солнечный» запрещается проносить следующие предметы:</w:t>
      </w:r>
    </w:p>
    <w:p w:rsidR="003506B3" w:rsidRPr="00F96B44" w:rsidRDefault="00552A15" w:rsidP="00552A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 В</w:t>
      </w:r>
      <w:r w:rsidR="003506B3"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зрывчатые вещества, средства взрыв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ания и предметы, ими начиненные;</w:t>
      </w:r>
    </w:p>
    <w:p w:rsidR="003506B3" w:rsidRPr="00F96B44" w:rsidRDefault="003506B3" w:rsidP="00350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порох, в любой упаковке и в любом количестве;</w:t>
      </w:r>
    </w:p>
    <w:p w:rsidR="003506B3" w:rsidRPr="00F96B44" w:rsidRDefault="003506B3" w:rsidP="00350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патроны боевые (в том числе малокалиберные);</w:t>
      </w:r>
    </w:p>
    <w:p w:rsidR="003506B3" w:rsidRPr="00F96B44" w:rsidRDefault="003506B3" w:rsidP="00350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патроны к газовому оружию; капсюли (пистоны) охотничьи;</w:t>
      </w:r>
    </w:p>
    <w:p w:rsidR="003506B3" w:rsidRPr="00F96B44" w:rsidRDefault="003506B3" w:rsidP="00350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пиротехнические средства: сигнальные и осветительные ракеты, патроны;</w:t>
      </w:r>
    </w:p>
    <w:p w:rsidR="003506B3" w:rsidRPr="00F96B44" w:rsidRDefault="003506B3" w:rsidP="00350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сигнальные, посадочные шашки, дымовые патроны (шашки), спички подрывника, бенгальские огни, петарды железнодорожные;</w:t>
      </w:r>
    </w:p>
    <w:p w:rsidR="003506B3" w:rsidRPr="00F96B44" w:rsidRDefault="003506B3" w:rsidP="00350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тротил, динамит, тол, аммонал и другие взрывчатые вещества;</w:t>
      </w:r>
    </w:p>
    <w:p w:rsidR="003506B3" w:rsidRPr="00F96B44" w:rsidRDefault="003506B3" w:rsidP="00350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-детонаторы, </w:t>
      </w:r>
      <w:proofErr w:type="spellStart"/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элекродетонаторы</w:t>
      </w:r>
      <w:proofErr w:type="spellEnd"/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электровоспламенители</w:t>
      </w:r>
      <w:proofErr w:type="spellEnd"/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детонирующийогнепроводный</w:t>
      </w:r>
      <w:proofErr w:type="spellEnd"/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шнур </w:t>
      </w:r>
      <w:proofErr w:type="spellStart"/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ит.д</w:t>
      </w:r>
      <w:proofErr w:type="spellEnd"/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506B3" w:rsidRPr="00F96B44" w:rsidRDefault="00552A15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7.2. </w:t>
      </w:r>
      <w:r w:rsidR="003506B3"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Сжатые и сжиженные газы:</w:t>
      </w:r>
    </w:p>
    <w:p w:rsidR="003506B3" w:rsidRPr="00F96B44" w:rsidRDefault="003506B3" w:rsidP="00350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газы для бытового пользования (бутан-пропан) и другие газы;</w:t>
      </w:r>
    </w:p>
    <w:p w:rsidR="003506B3" w:rsidRPr="00F96B44" w:rsidRDefault="003506B3" w:rsidP="00350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газовые баллончики с наполнением </w:t>
      </w:r>
      <w:proofErr w:type="gramStart"/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нервно-паралитического</w:t>
      </w:r>
      <w:proofErr w:type="gramEnd"/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слезоточивого воздействия и т.д.</w:t>
      </w:r>
    </w:p>
    <w:p w:rsidR="003506B3" w:rsidRPr="00F96B44" w:rsidRDefault="00552A15" w:rsidP="000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7.3. </w:t>
      </w:r>
      <w:r w:rsidR="003506B3"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Легковоспламеняющиеся жидкости:</w:t>
      </w:r>
      <w:r w:rsidR="000C29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ацетон, бензин, метанол, </w:t>
      </w:r>
      <w:r w:rsidR="003506B3"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эфиры.</w:t>
      </w:r>
    </w:p>
    <w:p w:rsidR="003506B3" w:rsidRPr="00F96B44" w:rsidRDefault="00552A15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7.4. </w:t>
      </w:r>
      <w:r w:rsidR="003506B3"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Воспламеняющиеся твердые вещества:</w:t>
      </w:r>
    </w:p>
    <w:p w:rsidR="003506B3" w:rsidRPr="00F96B44" w:rsidRDefault="003506B3" w:rsidP="00350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вещества, подверженные самопроизвольному возгоранию;</w:t>
      </w:r>
    </w:p>
    <w:p w:rsidR="003506B3" w:rsidRPr="00F96B44" w:rsidRDefault="003506B3" w:rsidP="00350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вещества, выделяющие легковоспламеняющиеся тазы при взаимодействии с водой: калий, натрий, кальций металлический и их сплавы, кальций фосфористый и т.д.; фосфор белый, желтый и красный и все другие вещества, относящиеся к категории воспламеняющихся твердых веществ;</w:t>
      </w:r>
    </w:p>
    <w:p w:rsidR="003506B3" w:rsidRPr="00F96B44" w:rsidRDefault="00552A15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7.5. </w:t>
      </w:r>
      <w:r w:rsidR="003506B3"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Токсичные вещества. Радиоактивные материалы. Едкие и коррозирующие вещества:</w:t>
      </w:r>
    </w:p>
    <w:p w:rsidR="003506B3" w:rsidRPr="00F96B44" w:rsidRDefault="003506B3" w:rsidP="00350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сильные неорганические кислоты: соляная, серная, азотная и другие;</w:t>
      </w:r>
    </w:p>
    <w:p w:rsidR="003506B3" w:rsidRPr="00F96B44" w:rsidRDefault="003506B3" w:rsidP="00350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proofErr w:type="gramStart"/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фтористо-водородная</w:t>
      </w:r>
      <w:proofErr w:type="gramEnd"/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(плавиковая) кислота и другие сильные кислоты</w:t>
      </w:r>
    </w:p>
    <w:p w:rsidR="003506B3" w:rsidRPr="00F96B44" w:rsidRDefault="00552A15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7.6. </w:t>
      </w:r>
      <w:r w:rsidR="003506B3"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Оружие:</w:t>
      </w:r>
    </w:p>
    <w:p w:rsidR="003506B3" w:rsidRPr="00F96B44" w:rsidRDefault="003506B3" w:rsidP="00350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огнестрельное: пистолеты, револьверы, винтовки, карабины и другое огнестрельное, газовое, травматическое, сигнальное, пневматическое;</w:t>
      </w:r>
      <w:proofErr w:type="gramEnd"/>
    </w:p>
    <w:p w:rsidR="003506B3" w:rsidRPr="00F96B44" w:rsidRDefault="003506B3" w:rsidP="00350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холодное: ножи, кортики, стилеты, десантные </w:t>
      </w:r>
      <w:proofErr w:type="gramStart"/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штык-ножи</w:t>
      </w:r>
      <w:proofErr w:type="gramEnd"/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метательное;</w:t>
      </w:r>
    </w:p>
    <w:p w:rsidR="003506B3" w:rsidRPr="00F96B44" w:rsidRDefault="003506B3" w:rsidP="00350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электрошоковые устройства.</w:t>
      </w:r>
    </w:p>
    <w:p w:rsidR="003506B3" w:rsidRPr="00F96B44" w:rsidRDefault="00552A15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7.8. </w:t>
      </w:r>
      <w:r w:rsidR="003506B3"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Предметы в соответствии с федеральным законом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№ 171-ФЗ от 22 ноября 1995 года.</w:t>
      </w:r>
    </w:p>
    <w:p w:rsidR="003506B3" w:rsidRPr="00F96B44" w:rsidRDefault="00552A15" w:rsidP="00552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7.9. </w:t>
      </w:r>
      <w:r w:rsidR="003506B3"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Предметы в соответствии с федеральным законом «Технический регламе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нт на табачную </w:t>
      </w:r>
      <w:r w:rsidR="003506B3"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продукцию» № 268-ФЗ от 22 декабря 2008 года.</w:t>
      </w:r>
    </w:p>
    <w:p w:rsidR="003506B3" w:rsidRPr="00F96B44" w:rsidRDefault="00552A15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7.9. </w:t>
      </w:r>
      <w:r w:rsidR="003506B3"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Наркотические средства, психотропные вещества и их </w:t>
      </w:r>
      <w:proofErr w:type="spellStart"/>
      <w:r w:rsidR="003506B3"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прекурсоры</w:t>
      </w:r>
      <w:proofErr w:type="spellEnd"/>
      <w:r w:rsidR="003506B3"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оборот которых в Российской Федерации запрещен в соответствии с Законодательством Российской Федерации.</w:t>
      </w:r>
    </w:p>
    <w:p w:rsidR="003506B3" w:rsidRPr="00F96B44" w:rsidRDefault="003506B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506B3" w:rsidRPr="000C467C" w:rsidRDefault="003506B3" w:rsidP="003506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C467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8. Продукты питания, запрещенные д</w:t>
      </w:r>
      <w:r w:rsidR="00552A15" w:rsidRPr="000C467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ля вноса на территорию филиала ГБУ ДО «КЦЭТК» </w:t>
      </w:r>
    </w:p>
    <w:p w:rsidR="003506B3" w:rsidRPr="000C467C" w:rsidRDefault="003506B3" w:rsidP="003506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506B3" w:rsidRPr="00F96B44" w:rsidRDefault="003506B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46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целях предупреждения и возникновения </w:t>
      </w:r>
      <w:proofErr w:type="gramStart"/>
      <w:r w:rsidRPr="000C46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распространения</w:t>
      </w:r>
      <w:proofErr w:type="gramEnd"/>
      <w:r w:rsidRPr="000C46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инфекционных и массовых отравлений среди отдыхающих на охраняемую территорию запрещается проносить</w:t>
      </w:r>
      <w:r w:rsidR="00552A15" w:rsidRPr="000C46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C46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(завозить) продовольственное сырье и пищевые продукты привезенные из дома или приобретенные по пути в </w:t>
      </w:r>
      <w:r w:rsidR="00447C14" w:rsidRPr="000C46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филиал </w:t>
      </w:r>
      <w:r w:rsidRPr="000C46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ДООЦ «Солнечный».</w:t>
      </w:r>
    </w:p>
    <w:p w:rsidR="003506B3" w:rsidRPr="00F96B44" w:rsidRDefault="003506B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52A15" w:rsidRDefault="00552A15" w:rsidP="003506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506B3" w:rsidRPr="00F96B44" w:rsidRDefault="003506B3" w:rsidP="003506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</w:t>
      </w:r>
      <w:r w:rsidR="00447C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F96B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Правила противопожарной безопасности</w:t>
      </w:r>
    </w:p>
    <w:p w:rsidR="003506B3" w:rsidRPr="00F96B44" w:rsidRDefault="003506B3" w:rsidP="003506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47C14" w:rsidRDefault="00447C14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9.1 Отдыхающим и сотрудникам филиала ДООЦ «Солнечный» необходимо знать П</w:t>
      </w:r>
      <w:r w:rsidR="003506B3"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лан эвакуации спального корпуса, столовой, вожатской, административного здания. </w:t>
      </w:r>
    </w:p>
    <w:p w:rsidR="003506B3" w:rsidRPr="00F96B44" w:rsidRDefault="003506B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обнаружения признаков возгорания незамедлительно покинуть здание и сообщить любому взрослому.</w:t>
      </w:r>
    </w:p>
    <w:p w:rsidR="003506B3" w:rsidRPr="00F96B44" w:rsidRDefault="003506B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9.2</w:t>
      </w:r>
      <w:r w:rsidR="00447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Запрещается разводить огонь в помещениях,</w:t>
      </w:r>
      <w:r w:rsidR="00447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территории ДООЦ «Солнечный»,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походах</w:t>
      </w:r>
      <w:r w:rsidR="00447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 экскурсиях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506B3" w:rsidRPr="00F96B44" w:rsidRDefault="003506B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9.3</w:t>
      </w:r>
      <w:r w:rsidR="00447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разрешается пользоваться электроп</w:t>
      </w:r>
      <w:r w:rsidR="00447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риборами без разрешения воспитателя отряда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506B3" w:rsidRPr="00F96B44" w:rsidRDefault="003506B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9.4</w:t>
      </w:r>
      <w:r w:rsidR="00447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На территории филиала 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ДООЦ «Солнечный» курение запрещено.</w:t>
      </w:r>
    </w:p>
    <w:p w:rsidR="003506B3" w:rsidRPr="00F96B44" w:rsidRDefault="003506B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9.5</w:t>
      </w:r>
      <w:r w:rsidR="00447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Легковоспламеняющиеся предметы следуе</w:t>
      </w:r>
      <w:r w:rsidR="00447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 сдать на хранение воспитателю отряда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47C14" w:rsidRDefault="003506B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9.6</w:t>
      </w:r>
      <w:r w:rsidR="00447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разрешается трогать провисающие, торчащие провода. </w:t>
      </w:r>
    </w:p>
    <w:p w:rsidR="003506B3" w:rsidRPr="00F96B44" w:rsidRDefault="003506B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наличии таких проводов следует </w:t>
      </w:r>
      <w:r w:rsidR="00447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незамедлительно 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сообщить воспитателю, вожатому</w:t>
      </w:r>
      <w:r w:rsidR="00447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отряда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447C14" w:rsidRDefault="00447C14" w:rsidP="003506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506B3" w:rsidRPr="00F96B44" w:rsidRDefault="003506B3" w:rsidP="003506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10. Правила поведения во время массовых мероприятий</w:t>
      </w:r>
    </w:p>
    <w:p w:rsidR="003506B3" w:rsidRPr="00F96B44" w:rsidRDefault="003506B3" w:rsidP="003506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506B3" w:rsidRPr="00F96B44" w:rsidRDefault="003506B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При проведении массовых мероприятий следует находиться вместе с отрядом. Отойти можно только в сопровождении воспитателя, вожатог</w:t>
      </w:r>
      <w:r w:rsidR="00447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отряда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3506B3" w:rsidRPr="00F96B44" w:rsidRDefault="003506B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Мероприятия следует посещать в соответствующей одежде и обуви. Если это не предполагается сценарием, нельзя появляться на мероприятиях в купальнике, шлепанцах.</w:t>
      </w:r>
    </w:p>
    <w:p w:rsidR="003506B3" w:rsidRPr="00F96B44" w:rsidRDefault="003506B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При проведении массовых мероприятий на открытых площадках в солнечную погоду наличие головного убора обязательно.</w:t>
      </w:r>
    </w:p>
    <w:p w:rsidR="003506B3" w:rsidRPr="00F96B44" w:rsidRDefault="003506B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Следует соблюдать правила</w:t>
      </w:r>
      <w:r w:rsidR="00447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этикета в общественных местах: 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шуметь, не толкаться</w:t>
      </w:r>
      <w:r w:rsidR="00447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не свистеть, не топать ногами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506B3" w:rsidRDefault="003506B3" w:rsidP="003506B3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В столовой, на площадках </w:t>
      </w:r>
      <w:r w:rsidR="00447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филиала 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ДООЦ «Солнечный», в комнатах в случае чрезвычайной ситуации не поддаваться панике.</w:t>
      </w:r>
    </w:p>
    <w:p w:rsidR="00447C14" w:rsidRPr="00F96B44" w:rsidRDefault="00447C14" w:rsidP="003506B3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506B3" w:rsidRDefault="003506B3" w:rsidP="00447C14">
      <w:pPr>
        <w:spacing w:after="0" w:line="235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10.1</w:t>
      </w:r>
      <w:r w:rsidR="000C29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Pr="00F96B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Правила поведения на автобусных экскурсиях.</w:t>
      </w:r>
    </w:p>
    <w:p w:rsidR="00447C14" w:rsidRPr="00F96B44" w:rsidRDefault="00447C14" w:rsidP="00447C14">
      <w:pPr>
        <w:spacing w:after="0" w:line="235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506B3" w:rsidRPr="00F96B44" w:rsidRDefault="003506B3" w:rsidP="003506B3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Посадка в автобус производится по команде экскурсовода (воспитателя</w:t>
      </w:r>
      <w:r w:rsidR="00447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отряда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). </w:t>
      </w:r>
    </w:p>
    <w:p w:rsidR="003506B3" w:rsidRPr="00F96B44" w:rsidRDefault="003506B3" w:rsidP="003506B3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Во время движения автобуса не разрешается стоять и ходить по салону. Нельзя высовываться из окна и выставлять руки в окно.</w:t>
      </w:r>
    </w:p>
    <w:p w:rsidR="003506B3" w:rsidRPr="00F96B44" w:rsidRDefault="003506B3" w:rsidP="003506B3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При резком торможении необходимо держаться за поручни.</w:t>
      </w:r>
    </w:p>
    <w:p w:rsidR="003506B3" w:rsidRPr="00F96B44" w:rsidRDefault="003506B3" w:rsidP="003506B3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В случае появления признаков укачивания или тошноты надо сразу сообщить экскурсоводу (воспитателю, вожатому</w:t>
      </w:r>
      <w:r w:rsidR="00447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отряда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3506B3" w:rsidRPr="00F96B44" w:rsidRDefault="003506B3" w:rsidP="003506B3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Вставать можно только после полной остановки автобуса по команде экскурсовода (воспитателя, вожатого</w:t>
      </w:r>
      <w:r w:rsidR="00447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отряда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3506B3" w:rsidRPr="00F96B44" w:rsidRDefault="003506B3" w:rsidP="003506B3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Выход из автобуса производится через переднюю дверь. После выхода из автобуса не разбредаться, собраться в указанном месте и следовать указаниям экскурсовода (воспитателя, вожатого</w:t>
      </w:r>
      <w:r w:rsidR="00447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отряда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). Нельзя самостоятельно выходить на проезжую часть и перебегать улицу. </w:t>
      </w:r>
    </w:p>
    <w:p w:rsidR="00447C14" w:rsidRDefault="00447C14" w:rsidP="003506B3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506B3" w:rsidRPr="00F96B44" w:rsidRDefault="003506B3" w:rsidP="00447C14">
      <w:pPr>
        <w:spacing w:after="0" w:line="235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10.2</w:t>
      </w:r>
      <w:r w:rsidR="000C29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bookmarkStart w:id="0" w:name="_GoBack"/>
      <w:bookmarkEnd w:id="0"/>
      <w:r w:rsidRPr="00F96B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Правила поведения во время пешеходных прогулок (экскурсий, походов).</w:t>
      </w:r>
    </w:p>
    <w:p w:rsidR="003506B3" w:rsidRPr="00F96B44" w:rsidRDefault="003506B3" w:rsidP="003506B3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Все пешеходные экскурсии </w:t>
      </w:r>
      <w:r w:rsidR="00447C1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филиала ДООЦ «Солнечный» </w:t>
      </w:r>
      <w:r w:rsidRPr="00F96B4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сопровождает медицинский работник.</w:t>
      </w:r>
    </w:p>
    <w:p w:rsidR="003506B3" w:rsidRPr="00F96B44" w:rsidRDefault="003506B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К пешеходным экскурсиям допускаются дети (подростки) в соответствующей форме одежды: закрытая удобная обувь, головной убор, при необходимости длинные брюки и рубашки (кофты) с длинными рукавами.</w:t>
      </w:r>
    </w:p>
    <w:p w:rsidR="003506B3" w:rsidRPr="00F96B44" w:rsidRDefault="003506B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Старшим во время проведения экскурсии (похода) является экскурсовод. Необходимо строго выполнять указания экскурсовода, а также сопровождающих воспитателей, вожаты</w:t>
      </w:r>
      <w:r w:rsidR="00447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 отряда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506B3" w:rsidRPr="00F96B44" w:rsidRDefault="003506B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Во время прогулки, экскурсии, похода следует находиться с отрядом, не разбредаться. Не разрешается отходить от маршрута (тропы, дорожки), подходить к электропроводам, неогороженным краям оврагов, ущелий, обрывов.</w:t>
      </w:r>
    </w:p>
    <w:p w:rsidR="003506B3" w:rsidRPr="00F96B44" w:rsidRDefault="003506B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Необходимо своевременно сообщить медицинскому работнику, воспитателю, вожатому об ухудшении состояния здоровья или травмах.</w:t>
      </w:r>
    </w:p>
    <w:p w:rsidR="003506B3" w:rsidRPr="00F96B44" w:rsidRDefault="003506B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Следует уважительно относиться к местным традициям и обычаям региона, на территории которого проходит экскурсия, бережно относиться к природе, памятникам истории и культуры.</w:t>
      </w:r>
    </w:p>
    <w:p w:rsidR="003506B3" w:rsidRPr="00F96B44" w:rsidRDefault="003506B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Фотографирование разрешено в специально отведенных местах при общей остановке отряда по разрешению экскурсовода.</w:t>
      </w:r>
    </w:p>
    <w:p w:rsidR="003506B3" w:rsidRPr="00F96B44" w:rsidRDefault="003506B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По окончании экскурсии (прогулки, похода) собраться в указанном месте и после объявления окончания экскурсии следовать указаниям своего воспитателя, вожатого.</w:t>
      </w:r>
    </w:p>
    <w:p w:rsidR="003506B3" w:rsidRPr="00F96B44" w:rsidRDefault="003506B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Покупки в магазине можно делать только с разрешения воспитателя, вожатого</w:t>
      </w:r>
      <w:r w:rsidR="00447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отряда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506B3" w:rsidRPr="00F96B44" w:rsidRDefault="003506B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При переходе через проезжую часть соблюдать правила дорожного движения, четко выполняя указания воспитателя, вожатого</w:t>
      </w:r>
      <w:r w:rsidR="00447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отряда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47C14" w:rsidRDefault="00447C14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506B3" w:rsidRPr="00F96B44" w:rsidRDefault="003506B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10.3 Правила пользования мобильным телефоном в ДООЦ «Солнечный».</w:t>
      </w:r>
    </w:p>
    <w:p w:rsidR="003506B3" w:rsidRPr="00F96B44" w:rsidRDefault="003506B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Доступ ребенка к личным средствам связи ежедневно с 8-00 до 21-00 (по желанию детей в ночное время телефоны сдаются </w:t>
      </w:r>
      <w:r w:rsidR="00447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администрацию филиала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ДООЦ «Солнечный» на ответственное хранение).</w:t>
      </w:r>
    </w:p>
    <w:p w:rsidR="003506B3" w:rsidRPr="00F96B44" w:rsidRDefault="003506B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Не рекомендуем родителям давать детям с собой видеокамеру, дорогой цифровой фотоаппарат и мобильный телефон. Если родители считают возможным оставить те или иные ценности ребенку, они 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обязаны</w:t>
      </w:r>
      <w:r w:rsidR="00447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расписаться в паспорте отряда о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том, что в случае утери или поломки не будут предъявлять претензии к администрации </w:t>
      </w:r>
      <w:r w:rsidR="00447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филиала 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ДООЦ «Солнечный». </w:t>
      </w:r>
    </w:p>
    <w:p w:rsidR="003506B3" w:rsidRPr="00F96B44" w:rsidRDefault="003506B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По желанию родителей мобильный телефон ребенка может быть сдан на ответственное хранение (под роспись) в специальное место – сейф в кабинет заведующего </w:t>
      </w:r>
      <w:r w:rsidR="00447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филиалом 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ДООЦ «Солнечный». Сданный телефон находится в именном пакете и выдается воспитателем ребенку с 08.00 до 21.00.  </w:t>
      </w:r>
    </w:p>
    <w:p w:rsidR="003506B3" w:rsidRPr="00F96B44" w:rsidRDefault="003506B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Родители могут узнавать информацию о детях и связываются по телефонам воспитате</w:t>
      </w:r>
      <w:r w:rsidR="00F058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лей, вожатых в 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следующие  временные  сроки: </w:t>
      </w:r>
    </w:p>
    <w:p w:rsidR="003506B3" w:rsidRPr="00F96B44" w:rsidRDefault="00F0583A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08.00 </w:t>
      </w:r>
      <w:r w:rsidR="003506B3"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 09.00, </w:t>
      </w:r>
    </w:p>
    <w:p w:rsidR="003506B3" w:rsidRPr="00F96B44" w:rsidRDefault="003506B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14.00 до 16.00, </w:t>
      </w:r>
    </w:p>
    <w:p w:rsidR="003506B3" w:rsidRPr="00F96B44" w:rsidRDefault="00F0583A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17.00 до </w:t>
      </w:r>
      <w:r w:rsidR="003506B3"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18.00. </w:t>
      </w:r>
    </w:p>
    <w:p w:rsidR="003506B3" w:rsidRPr="00F96B44" w:rsidRDefault="003506B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момент общения с воспитателями, вожатым родители могут пригласить своего ребенка к телефону воспитателя, вожатого. </w:t>
      </w:r>
    </w:p>
    <w:p w:rsidR="00F0583A" w:rsidRPr="00F0583A" w:rsidRDefault="003506B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8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Держать при себе мобильный телефон детям не разрешает</w:t>
      </w:r>
      <w:r w:rsidR="00F0583A" w:rsidRPr="00F058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 во время проведения занятий.</w:t>
      </w:r>
    </w:p>
    <w:p w:rsidR="00F0583A" w:rsidRPr="00F0583A" w:rsidRDefault="003506B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8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Случайно выпавший из кармана телефон может угрожать безопасности спортивных мероприятий. Звонок может отвлечь инструктора от работы с участником. </w:t>
      </w:r>
    </w:p>
    <w:p w:rsidR="00F0583A" w:rsidRDefault="003506B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8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Кром</w:t>
      </w:r>
      <w:r w:rsidR="00F0583A" w:rsidRPr="00F058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 того, звонки будут отвлекать </w:t>
      </w:r>
      <w:r w:rsidRPr="00F058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физруков, вожатых,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экскурсоводов и пр. от работы, что скажется</w:t>
      </w:r>
      <w:r w:rsidR="00F058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качестве, результативности </w:t>
      </w: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настроении и детей и взрослых. </w:t>
      </w:r>
    </w:p>
    <w:p w:rsidR="003506B3" w:rsidRPr="00F96B44" w:rsidRDefault="003506B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это время ребенку лучше не звонить, так как он не сможет ответить.</w:t>
      </w:r>
    </w:p>
    <w:p w:rsidR="003506B3" w:rsidRPr="00F96B44" w:rsidRDefault="00F0583A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В случае необходимости </w:t>
      </w:r>
      <w:r w:rsidR="003506B3"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отдыхающие в филиале ДООЦ «Солнечный» </w:t>
      </w:r>
      <w:r w:rsidR="003506B3" w:rsidRPr="00F96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всегда могут воспользоваться стационарным телефоном.</w:t>
      </w:r>
    </w:p>
    <w:p w:rsidR="003506B3" w:rsidRPr="00F96B44" w:rsidRDefault="003506B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506B3" w:rsidRPr="00F0583A" w:rsidRDefault="003506B3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F0583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Администрация и сотрудники ДООЦ «Солнечный» не несут ответственность за порчу или пропажу ценных вещей, телефонов и денег. </w:t>
      </w:r>
    </w:p>
    <w:p w:rsidR="00F0583A" w:rsidRPr="00F96B44" w:rsidRDefault="00F0583A" w:rsidP="0035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0C467C" w:rsidRDefault="000C467C" w:rsidP="003506B3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467C" w:rsidRDefault="000C467C" w:rsidP="003506B3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6B3" w:rsidRDefault="003506B3" w:rsidP="003506B3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6B4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И ПОДПИСИ СТОРОН</w:t>
      </w:r>
    </w:p>
    <w:p w:rsidR="000C467C" w:rsidRPr="00F96B44" w:rsidRDefault="000C467C" w:rsidP="003506B3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horzAnchor="page" w:tblpX="2230" w:tblpY="18"/>
        <w:tblW w:w="9180" w:type="dxa"/>
        <w:tblLook w:val="04A0" w:firstRow="1" w:lastRow="0" w:firstColumn="1" w:lastColumn="0" w:noHBand="0" w:noVBand="1"/>
      </w:tblPr>
      <w:tblGrid>
        <w:gridCol w:w="2917"/>
        <w:gridCol w:w="3176"/>
        <w:gridCol w:w="3087"/>
      </w:tblGrid>
      <w:tr w:rsidR="003506B3" w:rsidRPr="00F96B44" w:rsidTr="00F96B44">
        <w:tc>
          <w:tcPr>
            <w:tcW w:w="3190" w:type="dxa"/>
          </w:tcPr>
          <w:p w:rsidR="003506B3" w:rsidRPr="00F96B44" w:rsidRDefault="003506B3" w:rsidP="000C467C">
            <w:pPr>
              <w:ind w:firstLine="7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Исполнитель:</w:t>
            </w:r>
          </w:p>
          <w:p w:rsidR="003506B3" w:rsidRPr="00F96B44" w:rsidRDefault="003506B3" w:rsidP="000C46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 дополнительного образования «Краевой центр экологии, туризма и краеведения»</w:t>
            </w:r>
          </w:p>
          <w:p w:rsidR="003506B3" w:rsidRPr="00F96B44" w:rsidRDefault="003506B3" w:rsidP="000C46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Директор:</w:t>
            </w:r>
          </w:p>
          <w:p w:rsidR="003506B3" w:rsidRPr="00F96B44" w:rsidRDefault="003506B3" w:rsidP="000C46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  Т.М. Зима</w:t>
            </w:r>
          </w:p>
          <w:p w:rsidR="003506B3" w:rsidRPr="00F96B44" w:rsidRDefault="003506B3" w:rsidP="000C46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подпись</w:t>
            </w:r>
          </w:p>
          <w:p w:rsidR="003506B3" w:rsidRPr="00F96B44" w:rsidRDefault="003506B3" w:rsidP="000C46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190" w:type="dxa"/>
          </w:tcPr>
          <w:p w:rsidR="003506B3" w:rsidRPr="00F96B44" w:rsidRDefault="003506B3" w:rsidP="000C467C">
            <w:pPr>
              <w:suppressAutoHyphens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F96B4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Учреждение:</w:t>
            </w:r>
          </w:p>
          <w:p w:rsidR="003506B3" w:rsidRPr="00F96B44" w:rsidRDefault="003506B3" w:rsidP="000C467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6B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_____________________________</w:t>
            </w:r>
          </w:p>
          <w:p w:rsidR="003506B3" w:rsidRPr="00F96B44" w:rsidRDefault="003506B3" w:rsidP="000C467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6B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(полное наименование)</w:t>
            </w:r>
          </w:p>
          <w:p w:rsidR="003506B3" w:rsidRPr="00F96B44" w:rsidRDefault="003506B3" w:rsidP="000C46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6B3" w:rsidRPr="00F96B44" w:rsidRDefault="003506B3" w:rsidP="000C46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Директор:</w:t>
            </w:r>
          </w:p>
          <w:p w:rsidR="003506B3" w:rsidRPr="00F96B44" w:rsidRDefault="003506B3" w:rsidP="000C46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  _______________</w:t>
            </w:r>
          </w:p>
          <w:p w:rsidR="003506B3" w:rsidRPr="00F96B44" w:rsidRDefault="003506B3" w:rsidP="000C46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подпись                     расшифровка подписи</w:t>
            </w:r>
          </w:p>
          <w:p w:rsidR="003506B3" w:rsidRPr="00F96B44" w:rsidRDefault="003506B3" w:rsidP="000C46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800" w:type="dxa"/>
          </w:tcPr>
          <w:p w:rsidR="003506B3" w:rsidRPr="00F96B44" w:rsidRDefault="003506B3" w:rsidP="000C467C">
            <w:pPr>
              <w:ind w:firstLine="709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F96B4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Заказчик</w:t>
            </w:r>
          </w:p>
          <w:p w:rsidR="003506B3" w:rsidRPr="00F96B44" w:rsidRDefault="003506B3" w:rsidP="000C467C">
            <w:pP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ar-SA"/>
              </w:rPr>
            </w:pPr>
            <w:r w:rsidRPr="00F96B4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ar-SA"/>
              </w:rPr>
              <w:t>_____________________________</w:t>
            </w:r>
          </w:p>
          <w:p w:rsidR="003506B3" w:rsidRPr="00F96B44" w:rsidRDefault="003506B3" w:rsidP="000C467C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F96B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                         (Ф.И.О.) </w:t>
            </w:r>
          </w:p>
          <w:p w:rsidR="003506B3" w:rsidRPr="00F96B44" w:rsidRDefault="003506B3" w:rsidP="000C467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506B3" w:rsidRPr="00F96B44" w:rsidRDefault="003506B3" w:rsidP="000C46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6B3" w:rsidRPr="00F96B44" w:rsidRDefault="003506B3" w:rsidP="000C46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 _________________</w:t>
            </w:r>
          </w:p>
          <w:p w:rsidR="003506B3" w:rsidRPr="00F96B44" w:rsidRDefault="003506B3" w:rsidP="000C46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подпись                  расшифровка подписи</w:t>
            </w:r>
          </w:p>
        </w:tc>
      </w:tr>
    </w:tbl>
    <w:p w:rsidR="00766237" w:rsidRPr="00F96B44" w:rsidRDefault="00766237">
      <w:pPr>
        <w:rPr>
          <w:rFonts w:ascii="Times New Roman" w:hAnsi="Times New Roman" w:cs="Times New Roman"/>
          <w:sz w:val="20"/>
          <w:szCs w:val="20"/>
        </w:rPr>
      </w:pPr>
    </w:p>
    <w:sectPr w:rsidR="00766237" w:rsidRPr="00F96B44" w:rsidSect="000C29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B3"/>
    <w:rsid w:val="000C2906"/>
    <w:rsid w:val="000C467C"/>
    <w:rsid w:val="0013143F"/>
    <w:rsid w:val="003506B3"/>
    <w:rsid w:val="00447C14"/>
    <w:rsid w:val="00552A15"/>
    <w:rsid w:val="006F77D3"/>
    <w:rsid w:val="00766237"/>
    <w:rsid w:val="00872BDD"/>
    <w:rsid w:val="009E24EA"/>
    <w:rsid w:val="00B226D6"/>
    <w:rsid w:val="00C167FB"/>
    <w:rsid w:val="00E74645"/>
    <w:rsid w:val="00EB15EC"/>
    <w:rsid w:val="00F0583A"/>
    <w:rsid w:val="00F154F9"/>
    <w:rsid w:val="00F574E6"/>
    <w:rsid w:val="00F96B44"/>
    <w:rsid w:val="00FD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7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4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7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2618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semikozova</dc:creator>
  <cp:keywords/>
  <dc:description/>
  <cp:lastModifiedBy>Татьяна Михайловна</cp:lastModifiedBy>
  <cp:revision>8</cp:revision>
  <cp:lastPrinted>2024-01-23T09:39:00Z</cp:lastPrinted>
  <dcterms:created xsi:type="dcterms:W3CDTF">2024-01-17T10:59:00Z</dcterms:created>
  <dcterms:modified xsi:type="dcterms:W3CDTF">2024-01-23T09:40:00Z</dcterms:modified>
</cp:coreProperties>
</file>