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18" w:rsidRDefault="00E65318" w:rsidP="002448AC">
      <w:pPr>
        <w:rPr>
          <w:sz w:val="28"/>
          <w:szCs w:val="24"/>
        </w:rPr>
      </w:pPr>
    </w:p>
    <w:p w:rsidR="008E4EAD" w:rsidRDefault="008E4EAD" w:rsidP="00F7233D">
      <w:pPr>
        <w:ind w:firstLine="708"/>
        <w:jc w:val="right"/>
        <w:rPr>
          <w:sz w:val="28"/>
          <w:szCs w:val="24"/>
        </w:rPr>
      </w:pPr>
    </w:p>
    <w:p w:rsidR="00E65318" w:rsidRPr="0062612A" w:rsidRDefault="00E65318" w:rsidP="00184AD0">
      <w:pPr>
        <w:ind w:firstLine="708"/>
        <w:jc w:val="right"/>
        <w:rPr>
          <w:sz w:val="28"/>
          <w:szCs w:val="24"/>
        </w:rPr>
      </w:pPr>
    </w:p>
    <w:p w:rsidR="00F577D0" w:rsidRPr="00F577D0" w:rsidRDefault="00F577D0" w:rsidP="00184AD0">
      <w:pPr>
        <w:contextualSpacing/>
        <w:jc w:val="center"/>
        <w:rPr>
          <w:b/>
          <w:sz w:val="32"/>
        </w:rPr>
      </w:pPr>
      <w:r w:rsidRPr="00F577D0">
        <w:rPr>
          <w:b/>
          <w:sz w:val="32"/>
        </w:rPr>
        <w:t xml:space="preserve">В Главную судейскую коллегию </w:t>
      </w:r>
    </w:p>
    <w:p w:rsidR="00184AD0" w:rsidRPr="00F577D0" w:rsidRDefault="00F577D0" w:rsidP="00184AD0">
      <w:pPr>
        <w:contextualSpacing/>
        <w:jc w:val="center"/>
        <w:rPr>
          <w:b/>
          <w:sz w:val="32"/>
        </w:rPr>
      </w:pPr>
      <w:r w:rsidRPr="00F577D0">
        <w:rPr>
          <w:b/>
          <w:sz w:val="32"/>
        </w:rPr>
        <w:t>краевых соревнований «Школа безопасности»</w:t>
      </w:r>
    </w:p>
    <w:p w:rsidR="00184AD0" w:rsidRPr="0062612A" w:rsidRDefault="00184AD0" w:rsidP="00184AD0">
      <w:pPr>
        <w:contextualSpacing/>
        <w:jc w:val="center"/>
        <w:rPr>
          <w:b/>
          <w:sz w:val="28"/>
        </w:rPr>
      </w:pPr>
    </w:p>
    <w:p w:rsidR="00184AD0" w:rsidRDefault="00CE55C8" w:rsidP="00184AD0">
      <w:pPr>
        <w:contextualSpacing/>
        <w:jc w:val="center"/>
        <w:rPr>
          <w:sz w:val="28"/>
        </w:rPr>
      </w:pPr>
      <w:r>
        <w:rPr>
          <w:sz w:val="28"/>
        </w:rPr>
        <w:t>ПРЕДВАРИТЕЛЬ</w:t>
      </w:r>
      <w:r w:rsidR="00184AD0" w:rsidRPr="00F577D0">
        <w:rPr>
          <w:sz w:val="28"/>
        </w:rPr>
        <w:t>НАЯ ЗАЯВКА</w:t>
      </w:r>
    </w:p>
    <w:p w:rsidR="004C4B4B" w:rsidRPr="00CE55C8" w:rsidRDefault="004C4B4B" w:rsidP="00184AD0">
      <w:pPr>
        <w:contextualSpacing/>
        <w:jc w:val="center"/>
        <w:rPr>
          <w:sz w:val="28"/>
        </w:rPr>
      </w:pPr>
    </w:p>
    <w:p w:rsidR="00CE55C8" w:rsidRPr="00F7233D" w:rsidRDefault="00184AD0" w:rsidP="00F7233D">
      <w:pPr>
        <w:spacing w:line="200" w:lineRule="atLeast"/>
        <w:ind w:left="180"/>
        <w:jc w:val="both"/>
        <w:rPr>
          <w:sz w:val="28"/>
          <w:u w:val="single"/>
        </w:rPr>
      </w:pPr>
      <w:proofErr w:type="gramStart"/>
      <w:r w:rsidRPr="00CE55C8">
        <w:rPr>
          <w:sz w:val="28"/>
        </w:rPr>
        <w:t>на</w:t>
      </w:r>
      <w:proofErr w:type="gramEnd"/>
      <w:r w:rsidRPr="00CE55C8">
        <w:rPr>
          <w:sz w:val="28"/>
        </w:rPr>
        <w:t xml:space="preserve"> участие команды</w:t>
      </w:r>
      <w:r w:rsidR="004C4B4B" w:rsidRPr="00CE55C8">
        <w:rPr>
          <w:sz w:val="28"/>
        </w:rPr>
        <w:t>:</w:t>
      </w:r>
      <w:r w:rsidR="00EB5E14" w:rsidRPr="00CE55C8">
        <w:rPr>
          <w:sz w:val="28"/>
        </w:rPr>
        <w:t xml:space="preserve"> </w:t>
      </w:r>
      <w:r w:rsidR="00CD59A7">
        <w:rPr>
          <w:sz w:val="28"/>
          <w:u w:val="single"/>
        </w:rPr>
        <w:t>__________________________________________</w:t>
      </w:r>
    </w:p>
    <w:p w:rsidR="00184AD0" w:rsidRPr="002533A2" w:rsidRDefault="00184AD0" w:rsidP="00184AD0">
      <w:pPr>
        <w:tabs>
          <w:tab w:val="left" w:pos="3402"/>
        </w:tabs>
        <w:contextualSpacing/>
        <w:rPr>
          <w:sz w:val="24"/>
          <w:vertAlign w:val="superscript"/>
        </w:rPr>
      </w:pPr>
      <w:r w:rsidRPr="002533A2">
        <w:rPr>
          <w:sz w:val="24"/>
          <w:vertAlign w:val="superscript"/>
        </w:rPr>
        <w:tab/>
        <w:t>(</w:t>
      </w:r>
      <w:proofErr w:type="gramStart"/>
      <w:r w:rsidR="009D013F" w:rsidRPr="00CE55C8">
        <w:rPr>
          <w:sz w:val="32"/>
          <w:vertAlign w:val="superscript"/>
        </w:rPr>
        <w:t>официальное</w:t>
      </w:r>
      <w:proofErr w:type="gramEnd"/>
      <w:r w:rsidR="00CE55C8">
        <w:rPr>
          <w:sz w:val="24"/>
          <w:vertAlign w:val="superscript"/>
        </w:rPr>
        <w:t xml:space="preserve"> </w:t>
      </w:r>
      <w:r w:rsidRPr="002533A2">
        <w:rPr>
          <w:sz w:val="24"/>
          <w:vertAlign w:val="superscript"/>
        </w:rPr>
        <w:t xml:space="preserve">название </w:t>
      </w:r>
      <w:r w:rsidR="00CE55C8">
        <w:rPr>
          <w:sz w:val="24"/>
          <w:vertAlign w:val="superscript"/>
        </w:rPr>
        <w:t xml:space="preserve">КОМАНДЫ и </w:t>
      </w:r>
      <w:r w:rsidRPr="002533A2">
        <w:rPr>
          <w:sz w:val="24"/>
          <w:vertAlign w:val="superscript"/>
        </w:rPr>
        <w:t>школы</w:t>
      </w:r>
      <w:r w:rsidR="008E4EAD">
        <w:rPr>
          <w:sz w:val="24"/>
          <w:vertAlign w:val="superscript"/>
        </w:rPr>
        <w:t>/округа</w:t>
      </w:r>
      <w:r w:rsidR="009D013F">
        <w:rPr>
          <w:sz w:val="24"/>
          <w:vertAlign w:val="superscript"/>
        </w:rPr>
        <w:t xml:space="preserve"> для ПРОТОКОЛА</w:t>
      </w:r>
      <w:r w:rsidRPr="002533A2">
        <w:rPr>
          <w:sz w:val="24"/>
          <w:vertAlign w:val="superscript"/>
        </w:rPr>
        <w:t>)</w:t>
      </w:r>
    </w:p>
    <w:p w:rsidR="00184AD0" w:rsidRDefault="00184AD0" w:rsidP="00CD59A7">
      <w:pPr>
        <w:contextualSpacing/>
        <w:jc w:val="center"/>
        <w:rPr>
          <w:sz w:val="28"/>
        </w:rPr>
      </w:pPr>
      <w:proofErr w:type="gramStart"/>
      <w:r w:rsidRPr="00F577D0">
        <w:rPr>
          <w:sz w:val="28"/>
        </w:rPr>
        <w:t>в</w:t>
      </w:r>
      <w:proofErr w:type="gramEnd"/>
      <w:r w:rsidRPr="00F577D0">
        <w:rPr>
          <w:sz w:val="28"/>
        </w:rPr>
        <w:t xml:space="preserve"> краевых соревнованиях «Школа безопасности»</w:t>
      </w:r>
    </w:p>
    <w:p w:rsidR="00CD59A7" w:rsidRPr="00F577D0" w:rsidRDefault="00CD59A7" w:rsidP="00CD59A7">
      <w:pPr>
        <w:contextualSpacing/>
        <w:jc w:val="center"/>
        <w:rPr>
          <w:sz w:val="28"/>
        </w:rPr>
      </w:pPr>
    </w:p>
    <w:tbl>
      <w:tblPr>
        <w:tblStyle w:val="11"/>
        <w:tblW w:w="9503" w:type="dxa"/>
        <w:tblInd w:w="108" w:type="dxa"/>
        <w:tblLook w:val="04A0" w:firstRow="1" w:lastRow="0" w:firstColumn="1" w:lastColumn="0" w:noHBand="0" w:noVBand="1"/>
      </w:tblPr>
      <w:tblGrid>
        <w:gridCol w:w="547"/>
        <w:gridCol w:w="6116"/>
        <w:gridCol w:w="1855"/>
        <w:gridCol w:w="985"/>
      </w:tblGrid>
      <w:tr w:rsidR="00CE55C8" w:rsidRPr="0062612A" w:rsidTr="00CE55C8">
        <w:tc>
          <w:tcPr>
            <w:tcW w:w="547" w:type="dxa"/>
            <w:vAlign w:val="center"/>
          </w:tcPr>
          <w:p w:rsidR="00CE55C8" w:rsidRPr="0062612A" w:rsidRDefault="00CE55C8" w:rsidP="007B5EDC">
            <w:pPr>
              <w:contextualSpacing/>
              <w:jc w:val="center"/>
              <w:rPr>
                <w:sz w:val="24"/>
              </w:rPr>
            </w:pPr>
            <w:r w:rsidRPr="0062612A">
              <w:rPr>
                <w:sz w:val="24"/>
              </w:rPr>
              <w:t>№ п/п</w:t>
            </w:r>
          </w:p>
        </w:tc>
        <w:tc>
          <w:tcPr>
            <w:tcW w:w="6116" w:type="dxa"/>
            <w:vAlign w:val="center"/>
          </w:tcPr>
          <w:p w:rsidR="00CE55C8" w:rsidRDefault="00CE55C8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Ф.И.О. участника</w:t>
            </w:r>
          </w:p>
          <w:p w:rsidR="00CE55C8" w:rsidRPr="0062612A" w:rsidRDefault="00CE55C8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1855" w:type="dxa"/>
            <w:vAlign w:val="center"/>
          </w:tcPr>
          <w:p w:rsidR="00CE55C8" w:rsidRDefault="00CE55C8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Дата и год рождения</w:t>
            </w:r>
          </w:p>
          <w:p w:rsidR="00CE55C8" w:rsidRPr="0062612A" w:rsidRDefault="00CE55C8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985" w:type="dxa"/>
          </w:tcPr>
          <w:p w:rsidR="00CE55C8" w:rsidRPr="0062612A" w:rsidRDefault="00CE55C8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</w:tr>
      <w:tr w:rsidR="00F7233D" w:rsidRPr="0062612A" w:rsidTr="00CE55C8">
        <w:tc>
          <w:tcPr>
            <w:tcW w:w="547" w:type="dxa"/>
          </w:tcPr>
          <w:p w:rsidR="00F7233D" w:rsidRPr="00E13BC7" w:rsidRDefault="00F7233D" w:rsidP="00F7233D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6116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85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98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</w:tr>
      <w:tr w:rsidR="00F7233D" w:rsidRPr="0062612A" w:rsidTr="00CE55C8">
        <w:tc>
          <w:tcPr>
            <w:tcW w:w="547" w:type="dxa"/>
          </w:tcPr>
          <w:p w:rsidR="00F7233D" w:rsidRPr="00E13BC7" w:rsidRDefault="00F7233D" w:rsidP="00F7233D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6116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85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98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</w:tr>
      <w:tr w:rsidR="00F7233D" w:rsidRPr="0062612A" w:rsidTr="00CE55C8">
        <w:tc>
          <w:tcPr>
            <w:tcW w:w="547" w:type="dxa"/>
          </w:tcPr>
          <w:p w:rsidR="00F7233D" w:rsidRPr="00E13BC7" w:rsidRDefault="00F7233D" w:rsidP="00F7233D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6116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85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98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</w:tr>
      <w:tr w:rsidR="00F7233D" w:rsidRPr="0062612A" w:rsidTr="00CE55C8">
        <w:tc>
          <w:tcPr>
            <w:tcW w:w="547" w:type="dxa"/>
          </w:tcPr>
          <w:p w:rsidR="00F7233D" w:rsidRPr="00E13BC7" w:rsidRDefault="00F7233D" w:rsidP="00F7233D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6116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85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98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</w:tr>
      <w:tr w:rsidR="00F7233D" w:rsidRPr="0062612A" w:rsidTr="00CE55C8">
        <w:tc>
          <w:tcPr>
            <w:tcW w:w="547" w:type="dxa"/>
          </w:tcPr>
          <w:p w:rsidR="00F7233D" w:rsidRPr="00E13BC7" w:rsidRDefault="00F7233D" w:rsidP="00F7233D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6116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85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98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</w:tr>
      <w:tr w:rsidR="00F7233D" w:rsidRPr="0062612A" w:rsidTr="00CE55C8">
        <w:tc>
          <w:tcPr>
            <w:tcW w:w="547" w:type="dxa"/>
          </w:tcPr>
          <w:p w:rsidR="00F7233D" w:rsidRPr="00E13BC7" w:rsidRDefault="00F7233D" w:rsidP="00F7233D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6116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85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98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</w:tr>
      <w:tr w:rsidR="00F7233D" w:rsidRPr="0062612A" w:rsidTr="00CE55C8">
        <w:tc>
          <w:tcPr>
            <w:tcW w:w="547" w:type="dxa"/>
          </w:tcPr>
          <w:p w:rsidR="00F7233D" w:rsidRPr="00E13BC7" w:rsidRDefault="00F7233D" w:rsidP="00F7233D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6116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85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985" w:type="dxa"/>
          </w:tcPr>
          <w:p w:rsidR="00F7233D" w:rsidRPr="00E13BC7" w:rsidRDefault="00F7233D" w:rsidP="00DC1EAB">
            <w:pPr>
              <w:contextualSpacing/>
              <w:rPr>
                <w:rFonts w:eastAsia="Calibri"/>
                <w:sz w:val="24"/>
              </w:rPr>
            </w:pPr>
          </w:p>
        </w:tc>
      </w:tr>
    </w:tbl>
    <w:p w:rsidR="00184AD0" w:rsidRPr="0062612A" w:rsidRDefault="00184AD0" w:rsidP="00184AD0">
      <w:pPr>
        <w:contextualSpacing/>
        <w:rPr>
          <w:sz w:val="24"/>
        </w:rPr>
      </w:pPr>
    </w:p>
    <w:p w:rsidR="00184AD0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допущено к соревнованиям </w:t>
      </w:r>
      <w:r w:rsidR="004C4B4B" w:rsidRPr="004C4B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435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C4B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9D013F" w:rsidRPr="009D013F" w:rsidRDefault="009D013F" w:rsidP="009D01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4B4B" w:rsidRPr="00885B07" w:rsidRDefault="004C4B4B" w:rsidP="004C4B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Руководитель команды </w:t>
      </w:r>
      <w:r w:rsidRPr="00885B07">
        <w:rPr>
          <w:rFonts w:ascii="Times New Roman" w:hAnsi="Times New Roman" w:cs="Times New Roman"/>
          <w:sz w:val="24"/>
          <w:szCs w:val="24"/>
        </w:rPr>
        <w:tab/>
      </w:r>
      <w:r w:rsidR="00CD59A7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4B" w:rsidRPr="00885B07" w:rsidRDefault="004C4B4B" w:rsidP="00CE55C8">
      <w:pPr>
        <w:pStyle w:val="a3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CE55C8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C4B4B" w:rsidRPr="00885B07" w:rsidRDefault="004C4B4B" w:rsidP="004C4B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CE55C8">
        <w:rPr>
          <w:rFonts w:ascii="Times New Roman" w:hAnsi="Times New Roman" w:cs="Times New Roman"/>
          <w:sz w:val="24"/>
          <w:szCs w:val="24"/>
        </w:rPr>
        <w:t xml:space="preserve">: </w:t>
      </w:r>
      <w:r w:rsidR="00CD59A7"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CE55C8" w:rsidRDefault="00CE55C8" w:rsidP="00CE5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55C8" w:rsidRPr="00885B07" w:rsidRDefault="00CE55C8" w:rsidP="00CE55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Pr="00885B0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 команды 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5C8" w:rsidRPr="00885B07" w:rsidRDefault="00CE55C8" w:rsidP="00CE55C8">
      <w:pPr>
        <w:pStyle w:val="a3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E55C8" w:rsidRPr="00885B07" w:rsidRDefault="00CE55C8" w:rsidP="00CE5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CE55C8">
        <w:rPr>
          <w:rFonts w:ascii="Times New Roman" w:hAnsi="Times New Roman" w:cs="Times New Roman"/>
          <w:sz w:val="24"/>
          <w:szCs w:val="24"/>
        </w:rPr>
        <w:t xml:space="preserve">: </w:t>
      </w:r>
      <w:r w:rsidRPr="00CE55C8">
        <w:rPr>
          <w:rFonts w:ascii="Times New Roman" w:hAnsi="Times New Roman" w:cs="Times New Roman"/>
          <w:sz w:val="28"/>
          <w:szCs w:val="28"/>
        </w:rPr>
        <w:t>___________________</w:t>
      </w:r>
      <w:r w:rsidRPr="00885B07">
        <w:rPr>
          <w:rFonts w:ascii="Times New Roman" w:hAnsi="Times New Roman" w:cs="Times New Roman"/>
          <w:sz w:val="24"/>
          <w:szCs w:val="24"/>
        </w:rPr>
        <w:tab/>
      </w:r>
    </w:p>
    <w:p w:rsidR="00184AD0" w:rsidRPr="00885B07" w:rsidRDefault="00184AD0" w:rsidP="00CE55C8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E55C8" w:rsidRPr="00885B07" w:rsidRDefault="00184AD0" w:rsidP="00CE5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>Судья от ко</w:t>
      </w:r>
      <w:r w:rsidR="00F7233D">
        <w:rPr>
          <w:rFonts w:ascii="Times New Roman" w:hAnsi="Times New Roman" w:cs="Times New Roman"/>
          <w:sz w:val="24"/>
          <w:szCs w:val="24"/>
        </w:rPr>
        <w:t xml:space="preserve">манды </w:t>
      </w:r>
      <w:r w:rsidR="00CD59A7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bookmarkStart w:id="0" w:name="_GoBack"/>
      <w:bookmarkEnd w:id="0"/>
      <w:r w:rsidR="00CE55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5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5C8" w:rsidRPr="00885B07" w:rsidRDefault="00F7233D" w:rsidP="00F7233D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</w:t>
      </w:r>
      <w:r w:rsidR="00CE55C8"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CE55C8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="00CE55C8" w:rsidRPr="00885B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E55C8" w:rsidRPr="00885B07" w:rsidRDefault="00CE55C8" w:rsidP="00CE5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CE55C8">
        <w:rPr>
          <w:rFonts w:ascii="Times New Roman" w:hAnsi="Times New Roman" w:cs="Times New Roman"/>
          <w:sz w:val="24"/>
          <w:szCs w:val="24"/>
        </w:rPr>
        <w:t xml:space="preserve">: </w:t>
      </w:r>
      <w:r w:rsidRPr="00CE55C8">
        <w:rPr>
          <w:rFonts w:ascii="Times New Roman" w:hAnsi="Times New Roman" w:cs="Times New Roman"/>
          <w:sz w:val="28"/>
          <w:szCs w:val="28"/>
        </w:rPr>
        <w:t>___________________</w:t>
      </w:r>
      <w:r w:rsidRPr="00885B07">
        <w:rPr>
          <w:rFonts w:ascii="Times New Roman" w:hAnsi="Times New Roman" w:cs="Times New Roman"/>
          <w:sz w:val="24"/>
          <w:szCs w:val="24"/>
        </w:rPr>
        <w:tab/>
      </w:r>
    </w:p>
    <w:p w:rsidR="00184AD0" w:rsidRDefault="00184AD0" w:rsidP="00CE55C8">
      <w:pPr>
        <w:pStyle w:val="a3"/>
        <w:rPr>
          <w:sz w:val="24"/>
          <w:szCs w:val="28"/>
        </w:rPr>
      </w:pPr>
    </w:p>
    <w:sectPr w:rsidR="00184AD0" w:rsidSect="00227D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F62DA"/>
    <w:multiLevelType w:val="hybridMultilevel"/>
    <w:tmpl w:val="3B1E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775C"/>
    <w:multiLevelType w:val="hybridMultilevel"/>
    <w:tmpl w:val="B0C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969BD"/>
    <w:multiLevelType w:val="hybridMultilevel"/>
    <w:tmpl w:val="73ECB20E"/>
    <w:lvl w:ilvl="0" w:tplc="6F546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327"/>
    <w:rsid w:val="000338AE"/>
    <w:rsid w:val="0004526C"/>
    <w:rsid w:val="00050BBE"/>
    <w:rsid w:val="000D5599"/>
    <w:rsid w:val="00124D98"/>
    <w:rsid w:val="00152EAB"/>
    <w:rsid w:val="00184AD0"/>
    <w:rsid w:val="00187A4B"/>
    <w:rsid w:val="00193A26"/>
    <w:rsid w:val="00227D97"/>
    <w:rsid w:val="002448AC"/>
    <w:rsid w:val="002A7ECB"/>
    <w:rsid w:val="003F07FD"/>
    <w:rsid w:val="0046435A"/>
    <w:rsid w:val="0046616E"/>
    <w:rsid w:val="00476607"/>
    <w:rsid w:val="004C4B4B"/>
    <w:rsid w:val="0052043D"/>
    <w:rsid w:val="005314D2"/>
    <w:rsid w:val="00560E26"/>
    <w:rsid w:val="00615C71"/>
    <w:rsid w:val="006435E2"/>
    <w:rsid w:val="00662665"/>
    <w:rsid w:val="006740E3"/>
    <w:rsid w:val="006905E8"/>
    <w:rsid w:val="006B46C3"/>
    <w:rsid w:val="006F73DE"/>
    <w:rsid w:val="007941BB"/>
    <w:rsid w:val="007D0E44"/>
    <w:rsid w:val="00814371"/>
    <w:rsid w:val="008C1E10"/>
    <w:rsid w:val="008C4944"/>
    <w:rsid w:val="008E4EAD"/>
    <w:rsid w:val="008F3AF3"/>
    <w:rsid w:val="00902417"/>
    <w:rsid w:val="00963B38"/>
    <w:rsid w:val="00964D5C"/>
    <w:rsid w:val="00987851"/>
    <w:rsid w:val="00993751"/>
    <w:rsid w:val="009D013F"/>
    <w:rsid w:val="009F2997"/>
    <w:rsid w:val="00B25B7A"/>
    <w:rsid w:val="00B6500F"/>
    <w:rsid w:val="00BB2DE8"/>
    <w:rsid w:val="00BB6DE4"/>
    <w:rsid w:val="00BE2094"/>
    <w:rsid w:val="00C15A16"/>
    <w:rsid w:val="00C82A20"/>
    <w:rsid w:val="00CA17F4"/>
    <w:rsid w:val="00CC2807"/>
    <w:rsid w:val="00CD59A7"/>
    <w:rsid w:val="00CE55C8"/>
    <w:rsid w:val="00CF2327"/>
    <w:rsid w:val="00D42E6B"/>
    <w:rsid w:val="00DD4D79"/>
    <w:rsid w:val="00E32C20"/>
    <w:rsid w:val="00E33B4A"/>
    <w:rsid w:val="00E405F9"/>
    <w:rsid w:val="00E65318"/>
    <w:rsid w:val="00E927E2"/>
    <w:rsid w:val="00EB5E14"/>
    <w:rsid w:val="00F577D0"/>
    <w:rsid w:val="00F7233D"/>
    <w:rsid w:val="00F879C6"/>
    <w:rsid w:val="00F92379"/>
    <w:rsid w:val="00FE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61F9-82E4-41B1-A471-459BD7C6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AD0"/>
    <w:pPr>
      <w:keepNext/>
      <w:spacing w:line="192" w:lineRule="auto"/>
      <w:jc w:val="center"/>
      <w:outlineLvl w:val="0"/>
    </w:pPr>
    <w:rPr>
      <w:rFonts w:ascii="Times New Roman CYR" w:hAnsi="Times New Roman CYR"/>
      <w:b/>
      <w:bCs/>
      <w:caps/>
      <w:spacing w:val="2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232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F2327"/>
  </w:style>
  <w:style w:type="character" w:styleId="a5">
    <w:name w:val="Hyperlink"/>
    <w:basedOn w:val="a0"/>
    <w:uiPriority w:val="99"/>
    <w:unhideWhenUsed/>
    <w:rsid w:val="00CF2327"/>
    <w:rPr>
      <w:color w:val="0000FF" w:themeColor="hyperlink"/>
      <w:u w:val="single"/>
    </w:rPr>
  </w:style>
  <w:style w:type="paragraph" w:customStyle="1" w:styleId="FR1">
    <w:name w:val="FR1"/>
    <w:rsid w:val="00CF232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CF23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84A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39"/>
    <w:rsid w:val="00184A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8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4AD0"/>
    <w:rPr>
      <w:rFonts w:ascii="Times New Roman CYR" w:eastAsia="Times New Roman" w:hAnsi="Times New Roman CYR" w:cs="Times New Roman"/>
      <w:b/>
      <w:bCs/>
      <w:caps/>
      <w:spacing w:val="20"/>
      <w:sz w:val="18"/>
      <w:szCs w:val="24"/>
    </w:rPr>
  </w:style>
  <w:style w:type="paragraph" w:styleId="aa">
    <w:name w:val="Body Text Indent"/>
    <w:basedOn w:val="a"/>
    <w:link w:val="ab"/>
    <w:rsid w:val="00E33B4A"/>
    <w:pPr>
      <w:ind w:firstLine="708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E33B4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ДО КЦЭТК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Бурдасова Е.В</dc:creator>
  <cp:lastModifiedBy>Учетная запись Майкрософт</cp:lastModifiedBy>
  <cp:revision>43</cp:revision>
  <cp:lastPrinted>2024-03-11T07:13:00Z</cp:lastPrinted>
  <dcterms:created xsi:type="dcterms:W3CDTF">2019-03-11T07:52:00Z</dcterms:created>
  <dcterms:modified xsi:type="dcterms:W3CDTF">2024-04-03T08:10:00Z</dcterms:modified>
</cp:coreProperties>
</file>