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23" w:rsidRDefault="006E4823" w:rsidP="00953E87">
      <w:pPr>
        <w:ind w:left="0"/>
      </w:pPr>
    </w:p>
    <w:p w:rsidR="005344EE" w:rsidRPr="005344EE" w:rsidRDefault="005344EE" w:rsidP="005344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>Краев</w:t>
      </w:r>
      <w:r w:rsidR="00514242">
        <w:rPr>
          <w:rFonts w:ascii="Times New Roman" w:eastAsia="Times New Roman" w:hAnsi="Times New Roman" w:cs="Times New Roman"/>
          <w:color w:val="auto"/>
          <w:lang w:eastAsia="ru-RU"/>
        </w:rPr>
        <w:t xml:space="preserve">ой полевой лагерь </w:t>
      </w: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«Юный спасатель» </w:t>
      </w:r>
    </w:p>
    <w:p w:rsidR="005344EE" w:rsidRPr="005344EE" w:rsidRDefault="005344EE" w:rsidP="005344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Ставропольский край, Шпаковский район, с. Казинка </w:t>
      </w:r>
      <w:r w:rsidR="00540A06">
        <w:rPr>
          <w:rFonts w:ascii="Times New Roman" w:eastAsia="Times New Roman" w:hAnsi="Times New Roman" w:cs="Times New Roman"/>
          <w:color w:val="auto"/>
          <w:lang w:eastAsia="ru-RU"/>
        </w:rPr>
        <w:t>12-16</w:t>
      </w: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сентября 20</w:t>
      </w:r>
      <w:r w:rsidR="00540A06">
        <w:rPr>
          <w:rFonts w:ascii="Times New Roman" w:eastAsia="Times New Roman" w:hAnsi="Times New Roman" w:cs="Times New Roman"/>
          <w:color w:val="auto"/>
          <w:lang w:eastAsia="ru-RU"/>
        </w:rPr>
        <w:t>22</w:t>
      </w: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г.</w:t>
      </w:r>
    </w:p>
    <w:p w:rsidR="00953E87" w:rsidRDefault="00953E87" w:rsidP="00953E87">
      <w:pPr>
        <w:ind w:left="0"/>
      </w:pPr>
    </w:p>
    <w:p w:rsidR="00953E87" w:rsidRPr="002D5D8A" w:rsidRDefault="00B3179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5D8A">
        <w:rPr>
          <w:rFonts w:ascii="Times New Roman" w:hAnsi="Times New Roman" w:cs="Times New Roman"/>
          <w:b/>
          <w:color w:val="auto"/>
          <w:sz w:val="28"/>
          <w:szCs w:val="28"/>
        </w:rPr>
        <w:t>ТАБЛИЦА</w:t>
      </w:r>
      <w:r w:rsidR="00953E87" w:rsidRPr="002D5D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53E87" w:rsidRPr="00920209" w:rsidRDefault="00953E87" w:rsidP="0092020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1791">
        <w:rPr>
          <w:rFonts w:ascii="Times New Roman" w:hAnsi="Times New Roman" w:cs="Times New Roman"/>
          <w:b/>
          <w:color w:val="auto"/>
          <w:sz w:val="28"/>
          <w:szCs w:val="28"/>
        </w:rPr>
        <w:t>начисления баллов за отдельные виды соревнований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826"/>
        <w:gridCol w:w="2151"/>
        <w:gridCol w:w="2126"/>
        <w:gridCol w:w="1560"/>
        <w:gridCol w:w="1275"/>
        <w:gridCol w:w="1560"/>
      </w:tblGrid>
      <w:tr w:rsidR="009B5BD0" w:rsidRPr="00A47DA9" w:rsidTr="009B5BD0">
        <w:trPr>
          <w:trHeight w:val="7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ПСР природа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A47D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Пожарная эстафета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Акватория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КСУ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Кросс 1000 м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9B5BD0" w:rsidRPr="00A47DA9" w:rsidTr="009B5BD0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D0" w:rsidRPr="00A47DA9" w:rsidRDefault="009B5BD0" w:rsidP="00A47DA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A47DA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</w:tbl>
    <w:p w:rsidR="00953E87" w:rsidRDefault="00953E87" w:rsidP="00953E87">
      <w:pPr>
        <w:ind w:left="0"/>
        <w:rPr>
          <w:color w:val="auto"/>
        </w:rPr>
      </w:pPr>
    </w:p>
    <w:p w:rsidR="006E4823" w:rsidRDefault="006E4823" w:rsidP="006E4823">
      <w:pPr>
        <w:widowControl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3D1">
        <w:rPr>
          <w:rFonts w:ascii="Times New Roman" w:hAnsi="Times New Roman" w:cs="Times New Roman"/>
          <w:color w:val="auto"/>
          <w:sz w:val="28"/>
          <w:szCs w:val="28"/>
        </w:rPr>
        <w:t xml:space="preserve">Начисление баллов </w:t>
      </w:r>
      <w:r>
        <w:rPr>
          <w:rFonts w:ascii="Times New Roman" w:hAnsi="Times New Roman" w:cs="Times New Roman"/>
          <w:color w:val="auto"/>
          <w:sz w:val="28"/>
          <w:szCs w:val="28"/>
        </w:rPr>
        <w:t>за конкурсную программу складывается из фактически набранных баллов в каждом зачетном виде конкурса, в соответствии с протоколом, которые будут плюсоваться к общей сумме набранных</w:t>
      </w:r>
      <w:r w:rsidR="00366E7B">
        <w:rPr>
          <w:rFonts w:ascii="Times New Roman" w:hAnsi="Times New Roman" w:cs="Times New Roman"/>
          <w:color w:val="auto"/>
          <w:sz w:val="28"/>
          <w:szCs w:val="28"/>
        </w:rPr>
        <w:t xml:space="preserve"> баллов командой в других видах программы.</w:t>
      </w:r>
    </w:p>
    <w:p w:rsidR="00D75436" w:rsidRPr="00D75436" w:rsidRDefault="00D75436" w:rsidP="006E4823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54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Результатом команды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конкурсу «Организация быта»</w:t>
      </w:r>
      <w:r w:rsidRPr="00D754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является сумма штрафных баллов, набранных за все время проведени</w:t>
      </w:r>
      <w:r w:rsidR="006E482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 соревнований, которые будут </w:t>
      </w:r>
      <w:r w:rsidRPr="00D754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отниматься из общей суммы баллов набранных командой в других видах. </w:t>
      </w:r>
    </w:p>
    <w:p w:rsidR="00D75436" w:rsidRPr="002413D1" w:rsidRDefault="00D75436" w:rsidP="006E4823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75436" w:rsidRPr="002413D1" w:rsidSect="00953E8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219DA"/>
    <w:multiLevelType w:val="hybridMultilevel"/>
    <w:tmpl w:val="ECB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E"/>
    <w:rsid w:val="0008256E"/>
    <w:rsid w:val="000B43BB"/>
    <w:rsid w:val="00234271"/>
    <w:rsid w:val="002413D1"/>
    <w:rsid w:val="002977C9"/>
    <w:rsid w:val="002D5D8A"/>
    <w:rsid w:val="00366E7B"/>
    <w:rsid w:val="00392F6E"/>
    <w:rsid w:val="00514242"/>
    <w:rsid w:val="005344EE"/>
    <w:rsid w:val="00540A06"/>
    <w:rsid w:val="00592011"/>
    <w:rsid w:val="0062142C"/>
    <w:rsid w:val="00631784"/>
    <w:rsid w:val="006C6E66"/>
    <w:rsid w:val="006E4823"/>
    <w:rsid w:val="007D6153"/>
    <w:rsid w:val="008D1A43"/>
    <w:rsid w:val="00917A5F"/>
    <w:rsid w:val="00920209"/>
    <w:rsid w:val="0094254C"/>
    <w:rsid w:val="00953E87"/>
    <w:rsid w:val="009B5BD0"/>
    <w:rsid w:val="00A47DA9"/>
    <w:rsid w:val="00A559CA"/>
    <w:rsid w:val="00AC713C"/>
    <w:rsid w:val="00B20488"/>
    <w:rsid w:val="00B31791"/>
    <w:rsid w:val="00CA5EB3"/>
    <w:rsid w:val="00D25493"/>
    <w:rsid w:val="00D75436"/>
    <w:rsid w:val="00E80011"/>
    <w:rsid w:val="00E95BC9"/>
    <w:rsid w:val="00F66878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B259F-CBF6-4C9E-ACF5-93E4032B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1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4242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28</cp:revision>
  <cp:lastPrinted>2022-08-23T11:19:00Z</cp:lastPrinted>
  <dcterms:created xsi:type="dcterms:W3CDTF">2015-03-21T05:58:00Z</dcterms:created>
  <dcterms:modified xsi:type="dcterms:W3CDTF">2022-08-25T08:23:00Z</dcterms:modified>
</cp:coreProperties>
</file>