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5"/>
        <w:tblW w:w="4253" w:type="dxa"/>
        <w:tblLayout w:type="fixed"/>
        <w:tblLook w:val="01E0" w:firstRow="1" w:lastRow="1" w:firstColumn="1" w:lastColumn="1" w:noHBand="0" w:noVBand="0"/>
      </w:tblPr>
      <w:tblGrid>
        <w:gridCol w:w="4253"/>
      </w:tblGrid>
      <w:tr w:rsidR="0009779F" w:rsidRPr="00CD4261">
        <w:trPr>
          <w:trHeight w:val="2865"/>
        </w:trPr>
        <w:tc>
          <w:tcPr>
            <w:tcW w:w="4253" w:type="dxa"/>
          </w:tcPr>
          <w:p w:rsidR="0009779F" w:rsidRPr="009B0D6A" w:rsidRDefault="0009779F" w:rsidP="00DE3BCD">
            <w:pPr>
              <w:pStyle w:val="FR2"/>
              <w:ind w:left="34"/>
              <w:rPr>
                <w:b w:val="0"/>
                <w:sz w:val="16"/>
                <w:szCs w:val="16"/>
              </w:rPr>
            </w:pPr>
            <w:r w:rsidRPr="00A714AA">
              <w:rPr>
                <w:b w:val="0"/>
                <w:sz w:val="16"/>
                <w:szCs w:val="16"/>
              </w:rPr>
              <w:t>МИНИСТЕРСТВО ОБРАЗОВАНИЯ</w:t>
            </w:r>
          </w:p>
          <w:p w:rsidR="0009779F" w:rsidRPr="00CD4261" w:rsidRDefault="0009779F" w:rsidP="0009779F">
            <w:pPr>
              <w:pStyle w:val="FR2"/>
              <w:ind w:left="34"/>
            </w:pPr>
            <w:r w:rsidRPr="00A714AA">
              <w:rPr>
                <w:b w:val="0"/>
                <w:sz w:val="16"/>
                <w:szCs w:val="16"/>
              </w:rPr>
              <w:t>СТАВРОПОЛЬСКОГО КРАЯ</w:t>
            </w:r>
          </w:p>
          <w:p w:rsidR="0009779F" w:rsidRDefault="0009779F" w:rsidP="0009779F">
            <w:pPr>
              <w:pStyle w:val="FR1"/>
              <w:ind w:lef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09779F" w:rsidRPr="00241728" w:rsidRDefault="0009779F" w:rsidP="0009779F">
            <w:pPr>
              <w:pStyle w:val="FR1"/>
              <w:ind w:lef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41728">
              <w:rPr>
                <w:rFonts w:ascii="Times New Roman" w:hAnsi="Times New Roman" w:cs="Times New Roman"/>
                <w:b w:val="0"/>
                <w:sz w:val="18"/>
                <w:szCs w:val="18"/>
              </w:rPr>
              <w:t>ГОСУДАРСТВЕННОЕ</w:t>
            </w:r>
            <w:r w:rsidR="00E76DCF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БЮДЖЕТНОЕ</w:t>
            </w:r>
            <w:r w:rsidRPr="0024172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УЧРЕЖДЕНИЕ ДОПОЛНИТЕЛЬНОГО ОБРАЗОВАНИЯ </w:t>
            </w:r>
          </w:p>
          <w:p w:rsidR="0009779F" w:rsidRDefault="0009779F" w:rsidP="0009779F">
            <w:pPr>
              <w:pStyle w:val="FR1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A">
              <w:rPr>
                <w:rFonts w:ascii="Times New Roman" w:hAnsi="Times New Roman" w:cs="Times New Roman"/>
                <w:sz w:val="24"/>
                <w:szCs w:val="24"/>
              </w:rPr>
              <w:t>«КРАЕВОЙ ЦЕНТР ЭКОЛОГИИ, ТУРИЗМА И КРАЕВЕДЕНИЯ»</w:t>
            </w:r>
          </w:p>
          <w:p w:rsidR="00901396" w:rsidRPr="007577BA" w:rsidRDefault="00901396" w:rsidP="0009779F">
            <w:pPr>
              <w:pStyle w:val="FR1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</w:t>
            </w:r>
            <w:r w:rsidR="007B5D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ДО «КЦЭТК»)</w:t>
            </w:r>
          </w:p>
          <w:p w:rsidR="0009779F" w:rsidRPr="00CD4261" w:rsidRDefault="0009779F" w:rsidP="0009779F">
            <w:pPr>
              <w:ind w:left="34"/>
            </w:pPr>
          </w:p>
          <w:p w:rsidR="0009779F" w:rsidRPr="00B2574A" w:rsidRDefault="0009779F" w:rsidP="0009779F">
            <w:pPr>
              <w:ind w:left="34"/>
              <w:jc w:val="center"/>
              <w:rPr>
                <w:sz w:val="18"/>
                <w:szCs w:val="18"/>
              </w:rPr>
            </w:pPr>
            <w:r w:rsidRPr="00B2574A">
              <w:rPr>
                <w:sz w:val="18"/>
                <w:szCs w:val="18"/>
              </w:rPr>
              <w:t xml:space="preserve">Лермонтова ул., д. </w:t>
            </w:r>
            <w:smartTag w:uri="urn:schemas-microsoft-com:office:smarttags" w:element="metricconverter">
              <w:smartTagPr>
                <w:attr w:name="ProductID" w:val="148, г"/>
              </w:smartTagPr>
              <w:r w:rsidRPr="00B2574A">
                <w:rPr>
                  <w:sz w:val="18"/>
                  <w:szCs w:val="18"/>
                </w:rPr>
                <w:t>148</w:t>
              </w:r>
              <w:r>
                <w:rPr>
                  <w:sz w:val="18"/>
                  <w:szCs w:val="18"/>
                </w:rPr>
                <w:t>,</w:t>
              </w:r>
              <w:r w:rsidRPr="00B2574A">
                <w:rPr>
                  <w:sz w:val="18"/>
                  <w:szCs w:val="18"/>
                </w:rPr>
                <w:t xml:space="preserve"> г</w:t>
              </w:r>
            </w:smartTag>
            <w:r w:rsidRPr="00B2574A">
              <w:rPr>
                <w:sz w:val="18"/>
                <w:szCs w:val="18"/>
              </w:rPr>
              <w:t>. Ставрополь, 355004</w:t>
            </w:r>
          </w:p>
          <w:p w:rsidR="0009779F" w:rsidRPr="00B2574A" w:rsidRDefault="0009779F" w:rsidP="0009779F">
            <w:pPr>
              <w:ind w:left="34"/>
              <w:jc w:val="center"/>
              <w:rPr>
                <w:sz w:val="18"/>
                <w:szCs w:val="18"/>
              </w:rPr>
            </w:pPr>
            <w:r w:rsidRPr="00B2574A">
              <w:rPr>
                <w:sz w:val="18"/>
                <w:szCs w:val="18"/>
              </w:rPr>
              <w:t>Телефон</w:t>
            </w:r>
            <w:r w:rsidR="00DE3BCD" w:rsidRPr="009B0D6A">
              <w:rPr>
                <w:sz w:val="18"/>
                <w:szCs w:val="18"/>
              </w:rPr>
              <w:t xml:space="preserve"> / </w:t>
            </w:r>
            <w:r w:rsidR="00DE3BCD">
              <w:rPr>
                <w:sz w:val="18"/>
                <w:szCs w:val="18"/>
              </w:rPr>
              <w:t xml:space="preserve">факс: </w:t>
            </w:r>
            <w:r w:rsidRPr="00B2574A">
              <w:rPr>
                <w:sz w:val="18"/>
                <w:szCs w:val="18"/>
              </w:rPr>
              <w:t xml:space="preserve"> </w:t>
            </w:r>
            <w:r w:rsidR="00DE3BCD">
              <w:rPr>
                <w:sz w:val="18"/>
                <w:szCs w:val="18"/>
              </w:rPr>
              <w:t>(8652)</w:t>
            </w:r>
            <w:r w:rsidRPr="00B2574A">
              <w:rPr>
                <w:sz w:val="18"/>
                <w:szCs w:val="18"/>
              </w:rPr>
              <w:t xml:space="preserve"> </w:t>
            </w:r>
            <w:r w:rsidR="000F40AB" w:rsidRPr="00B2574A">
              <w:rPr>
                <w:sz w:val="18"/>
                <w:szCs w:val="18"/>
              </w:rPr>
              <w:t>23-</w:t>
            </w:r>
            <w:r w:rsidR="000F40AB">
              <w:rPr>
                <w:sz w:val="18"/>
                <w:szCs w:val="18"/>
              </w:rPr>
              <w:t>13</w:t>
            </w:r>
            <w:r w:rsidR="000F40AB" w:rsidRPr="00B2574A">
              <w:rPr>
                <w:sz w:val="18"/>
                <w:szCs w:val="18"/>
              </w:rPr>
              <w:t>-</w:t>
            </w:r>
            <w:r w:rsidR="000F40AB">
              <w:rPr>
                <w:sz w:val="18"/>
                <w:szCs w:val="18"/>
              </w:rPr>
              <w:t>96</w:t>
            </w:r>
          </w:p>
          <w:p w:rsidR="003C25F0" w:rsidRPr="003D56E4" w:rsidRDefault="0009779F" w:rsidP="0009779F">
            <w:pPr>
              <w:ind w:left="34"/>
              <w:jc w:val="center"/>
              <w:rPr>
                <w:sz w:val="18"/>
                <w:szCs w:val="18"/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>Е</w:t>
            </w:r>
            <w:proofErr w:type="gramEnd"/>
            <w:r w:rsidRPr="003D56E4">
              <w:rPr>
                <w:sz w:val="18"/>
                <w:szCs w:val="18"/>
                <w:lang w:val="en-US"/>
              </w:rPr>
              <w:t>-</w:t>
            </w:r>
            <w:r w:rsidRPr="00B2574A">
              <w:rPr>
                <w:sz w:val="18"/>
                <w:szCs w:val="18"/>
                <w:lang w:val="en-US"/>
              </w:rPr>
              <w:t>mail</w:t>
            </w:r>
            <w:r w:rsidRPr="003D56E4">
              <w:rPr>
                <w:sz w:val="18"/>
                <w:szCs w:val="18"/>
                <w:lang w:val="en-US"/>
              </w:rPr>
              <w:t>:</w:t>
            </w:r>
            <w:r w:rsidR="006D2E97" w:rsidRPr="003D56E4">
              <w:rPr>
                <w:sz w:val="18"/>
                <w:szCs w:val="18"/>
                <w:lang w:val="en-US"/>
              </w:rPr>
              <w:t xml:space="preserve"> kcetk@mosk.stavregion.ru</w:t>
            </w:r>
          </w:p>
          <w:p w:rsidR="0009779F" w:rsidRPr="00DA6B2E" w:rsidRDefault="003C25F0" w:rsidP="0009779F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Сайт</w:t>
            </w:r>
            <w:r w:rsidRPr="00912F4F">
              <w:rPr>
                <w:sz w:val="18"/>
                <w:szCs w:val="18"/>
              </w:rPr>
              <w:t xml:space="preserve">: </w:t>
            </w:r>
            <w:r w:rsidR="00DA6B2E" w:rsidRPr="00DA6B2E">
              <w:rPr>
                <w:sz w:val="18"/>
                <w:szCs w:val="18"/>
                <w:lang w:val="en-US"/>
              </w:rPr>
              <w:t>www</w:t>
            </w:r>
            <w:r w:rsidR="00DA6B2E" w:rsidRPr="00DA6B2E">
              <w:rPr>
                <w:sz w:val="18"/>
                <w:szCs w:val="18"/>
              </w:rPr>
              <w:t>.ecoturcentr.ru.</w:t>
            </w:r>
          </w:p>
          <w:p w:rsidR="0009779F" w:rsidRPr="00B2574A" w:rsidRDefault="00277EB3" w:rsidP="004071B1">
            <w:pPr>
              <w:ind w:left="34"/>
              <w:jc w:val="both"/>
              <w:rPr>
                <w:sz w:val="10"/>
                <w:szCs w:val="10"/>
              </w:rPr>
            </w:pPr>
            <w:r w:rsidRPr="00005C4A">
              <w:rPr>
                <w:sz w:val="28"/>
                <w:szCs w:val="28"/>
              </w:rPr>
              <w:t xml:space="preserve">от </w:t>
            </w:r>
            <w:r w:rsidR="004071B1">
              <w:rPr>
                <w:sz w:val="28"/>
                <w:szCs w:val="28"/>
              </w:rPr>
              <w:t>____________</w:t>
            </w:r>
            <w:r w:rsidR="00005C4A" w:rsidRPr="00005C4A">
              <w:rPr>
                <w:sz w:val="28"/>
                <w:szCs w:val="28"/>
              </w:rPr>
              <w:t>202</w:t>
            </w:r>
            <w:r w:rsidR="004071B1">
              <w:rPr>
                <w:sz w:val="28"/>
                <w:szCs w:val="28"/>
              </w:rPr>
              <w:t>2</w:t>
            </w:r>
            <w:r w:rsidR="00005C4A" w:rsidRPr="00005C4A">
              <w:rPr>
                <w:sz w:val="28"/>
                <w:szCs w:val="28"/>
              </w:rPr>
              <w:t>г.</w:t>
            </w:r>
            <w:r w:rsidR="00C22884" w:rsidRPr="00005C4A">
              <w:rPr>
                <w:sz w:val="28"/>
                <w:szCs w:val="28"/>
              </w:rPr>
              <w:t xml:space="preserve"> №</w:t>
            </w:r>
            <w:r w:rsidR="002400D6" w:rsidRPr="00005C4A">
              <w:rPr>
                <w:sz w:val="28"/>
                <w:szCs w:val="28"/>
              </w:rPr>
              <w:t xml:space="preserve"> </w:t>
            </w:r>
          </w:p>
          <w:p w:rsidR="0009779F" w:rsidRPr="00B2574A" w:rsidRDefault="0009779F" w:rsidP="0009779F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B2574A">
              <w:rPr>
                <w:sz w:val="22"/>
                <w:szCs w:val="22"/>
              </w:rPr>
              <w:t>а №__________ от ______________</w:t>
            </w:r>
          </w:p>
          <w:p w:rsidR="0009779F" w:rsidRPr="00CD4261" w:rsidRDefault="0009779F" w:rsidP="0009779F">
            <w:pPr>
              <w:pStyle w:val="FR2"/>
              <w:ind w:left="34"/>
            </w:pPr>
          </w:p>
        </w:tc>
      </w:tr>
    </w:tbl>
    <w:p w:rsidR="004D10C0" w:rsidRDefault="004D10C0" w:rsidP="005157D1">
      <w:pPr>
        <w:rPr>
          <w:sz w:val="28"/>
          <w:szCs w:val="28"/>
        </w:rPr>
      </w:pPr>
    </w:p>
    <w:p w:rsidR="00D53F78" w:rsidRDefault="004D10C0" w:rsidP="00D53F78">
      <w:pPr>
        <w:spacing w:line="240" w:lineRule="exact"/>
        <w:ind w:left="4536"/>
        <w:rPr>
          <w:rFonts w:eastAsiaTheme="minorHAnsi"/>
          <w:sz w:val="28"/>
          <w:szCs w:val="28"/>
          <w:lang w:eastAsia="en-US"/>
        </w:rPr>
      </w:pPr>
      <w:r w:rsidRPr="004D10C0">
        <w:rPr>
          <w:rFonts w:eastAsiaTheme="minorHAnsi"/>
          <w:sz w:val="28"/>
          <w:szCs w:val="28"/>
          <w:lang w:eastAsia="en-US"/>
        </w:rPr>
        <w:t xml:space="preserve">Руководителям </w:t>
      </w:r>
      <w:r w:rsidR="00A90F5D">
        <w:rPr>
          <w:rFonts w:eastAsiaTheme="minorHAnsi"/>
          <w:sz w:val="28"/>
          <w:szCs w:val="28"/>
          <w:lang w:eastAsia="en-US"/>
        </w:rPr>
        <w:t xml:space="preserve">органов </w:t>
      </w:r>
    </w:p>
    <w:p w:rsidR="004D10C0" w:rsidRDefault="00A90F5D" w:rsidP="00D53F78">
      <w:pPr>
        <w:spacing w:line="240" w:lineRule="exact"/>
        <w:ind w:left="453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управления образованием администраций </w:t>
      </w:r>
      <w:r w:rsidRPr="004D10C0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ых</w:t>
      </w:r>
      <w:r w:rsidR="002400D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городских округов </w:t>
      </w:r>
      <w:r w:rsidRPr="004D10C0">
        <w:rPr>
          <w:rFonts w:eastAsiaTheme="minorHAnsi"/>
          <w:sz w:val="28"/>
          <w:szCs w:val="28"/>
          <w:lang w:eastAsia="en-US"/>
        </w:rPr>
        <w:t>Ставропольского края</w:t>
      </w:r>
    </w:p>
    <w:p w:rsidR="00EB3528" w:rsidRDefault="00EB3528" w:rsidP="00D53F78">
      <w:pPr>
        <w:spacing w:line="240" w:lineRule="exact"/>
        <w:ind w:left="4536"/>
        <w:rPr>
          <w:rFonts w:eastAsiaTheme="minorHAnsi"/>
          <w:sz w:val="28"/>
          <w:szCs w:val="28"/>
          <w:lang w:eastAsia="en-US"/>
        </w:rPr>
      </w:pPr>
    </w:p>
    <w:p w:rsidR="004D10C0" w:rsidRDefault="004D10C0" w:rsidP="004D10C0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C53F5" w:rsidRPr="004D10C0" w:rsidRDefault="001C53F5" w:rsidP="004D10C0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D10C0" w:rsidRPr="004D10C0" w:rsidRDefault="004D10C0" w:rsidP="004D10C0">
      <w:pPr>
        <w:jc w:val="both"/>
        <w:rPr>
          <w:rFonts w:eastAsiaTheme="minorHAnsi"/>
          <w:sz w:val="28"/>
          <w:szCs w:val="28"/>
          <w:lang w:eastAsia="en-US"/>
        </w:rPr>
      </w:pPr>
    </w:p>
    <w:p w:rsidR="004D10C0" w:rsidRPr="004D10C0" w:rsidRDefault="004D10C0" w:rsidP="004D10C0">
      <w:pPr>
        <w:jc w:val="both"/>
        <w:rPr>
          <w:rFonts w:eastAsiaTheme="minorHAnsi"/>
          <w:sz w:val="28"/>
          <w:szCs w:val="28"/>
          <w:lang w:eastAsia="en-US"/>
        </w:rPr>
      </w:pPr>
    </w:p>
    <w:p w:rsidR="004D10C0" w:rsidRDefault="004D10C0" w:rsidP="004D10C0">
      <w:pPr>
        <w:jc w:val="both"/>
        <w:rPr>
          <w:rFonts w:eastAsiaTheme="minorHAnsi"/>
          <w:sz w:val="28"/>
          <w:szCs w:val="28"/>
          <w:lang w:eastAsia="en-US"/>
        </w:rPr>
      </w:pPr>
    </w:p>
    <w:p w:rsidR="004D10C0" w:rsidRDefault="004D10C0" w:rsidP="004D10C0">
      <w:pPr>
        <w:jc w:val="both"/>
        <w:rPr>
          <w:rFonts w:eastAsiaTheme="minorHAnsi"/>
          <w:sz w:val="28"/>
          <w:szCs w:val="28"/>
          <w:lang w:eastAsia="en-US"/>
        </w:rPr>
      </w:pPr>
    </w:p>
    <w:p w:rsidR="009A0D25" w:rsidRDefault="00EB3528" w:rsidP="003337B3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</w:t>
      </w:r>
      <w:r w:rsidR="009A0D25" w:rsidRPr="009A0D25">
        <w:rPr>
          <w:rFonts w:eastAsiaTheme="minorHAnsi"/>
          <w:sz w:val="28"/>
          <w:szCs w:val="28"/>
          <w:lang w:eastAsia="en-US"/>
        </w:rPr>
        <w:t>краево</w:t>
      </w:r>
      <w:r w:rsidR="009A0D25">
        <w:rPr>
          <w:rFonts w:eastAsiaTheme="minorHAnsi"/>
          <w:sz w:val="28"/>
          <w:szCs w:val="28"/>
          <w:lang w:eastAsia="en-US"/>
        </w:rPr>
        <w:t>м</w:t>
      </w:r>
      <w:r w:rsidR="009A0D25" w:rsidRPr="009A0D25">
        <w:rPr>
          <w:rFonts w:eastAsiaTheme="minorHAnsi"/>
          <w:sz w:val="28"/>
          <w:szCs w:val="28"/>
          <w:lang w:eastAsia="en-US"/>
        </w:rPr>
        <w:t xml:space="preserve"> смотр</w:t>
      </w:r>
      <w:r w:rsidR="009A0D25">
        <w:rPr>
          <w:rFonts w:eastAsiaTheme="minorHAnsi"/>
          <w:sz w:val="28"/>
          <w:szCs w:val="28"/>
          <w:lang w:eastAsia="en-US"/>
        </w:rPr>
        <w:t>е</w:t>
      </w:r>
      <w:r w:rsidR="009A0D25" w:rsidRPr="009A0D25">
        <w:rPr>
          <w:rFonts w:eastAsiaTheme="minorHAnsi"/>
          <w:sz w:val="28"/>
          <w:szCs w:val="28"/>
          <w:lang w:eastAsia="en-US"/>
        </w:rPr>
        <w:t xml:space="preserve"> </w:t>
      </w:r>
      <w:r w:rsidR="009A0D25">
        <w:rPr>
          <w:rFonts w:eastAsiaTheme="minorHAnsi"/>
          <w:sz w:val="28"/>
          <w:szCs w:val="28"/>
          <w:lang w:eastAsia="en-US"/>
        </w:rPr>
        <w:t>–</w:t>
      </w:r>
      <w:r w:rsidR="009A0D25" w:rsidRPr="009A0D25">
        <w:rPr>
          <w:rFonts w:eastAsiaTheme="minorHAnsi"/>
          <w:sz w:val="28"/>
          <w:szCs w:val="28"/>
          <w:lang w:eastAsia="en-US"/>
        </w:rPr>
        <w:t xml:space="preserve"> конкурс</w:t>
      </w:r>
      <w:r w:rsidR="009A0D25">
        <w:rPr>
          <w:rFonts w:eastAsiaTheme="minorHAnsi"/>
          <w:sz w:val="28"/>
          <w:szCs w:val="28"/>
          <w:lang w:eastAsia="en-US"/>
        </w:rPr>
        <w:t>е</w:t>
      </w:r>
    </w:p>
    <w:p w:rsidR="009A0D25" w:rsidRDefault="009A0D25" w:rsidP="003337B3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9A0D25">
        <w:rPr>
          <w:rFonts w:eastAsiaTheme="minorHAnsi"/>
          <w:sz w:val="28"/>
          <w:szCs w:val="28"/>
          <w:lang w:eastAsia="en-US"/>
        </w:rPr>
        <w:t xml:space="preserve">среди </w:t>
      </w:r>
      <w:r>
        <w:rPr>
          <w:rFonts w:eastAsiaTheme="minorHAnsi"/>
          <w:sz w:val="28"/>
          <w:szCs w:val="28"/>
          <w:lang w:eastAsia="en-US"/>
        </w:rPr>
        <w:t>УПБ по и</w:t>
      </w:r>
      <w:r w:rsidRPr="009A0D25">
        <w:rPr>
          <w:rFonts w:eastAsiaTheme="minorHAnsi"/>
          <w:sz w:val="28"/>
          <w:szCs w:val="28"/>
          <w:lang w:eastAsia="en-US"/>
        </w:rPr>
        <w:t>тогам деятельности</w:t>
      </w:r>
    </w:p>
    <w:p w:rsidR="009A0D25" w:rsidRDefault="009A0D25" w:rsidP="003337B3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9A0D25">
        <w:rPr>
          <w:rFonts w:eastAsiaTheme="minorHAnsi"/>
          <w:sz w:val="28"/>
          <w:szCs w:val="28"/>
          <w:lang w:eastAsia="en-US"/>
        </w:rPr>
        <w:t xml:space="preserve">за 2021 год </w:t>
      </w:r>
    </w:p>
    <w:p w:rsidR="00D53F78" w:rsidRDefault="00D53F78" w:rsidP="004D10C0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EF06D1" w:rsidRDefault="00EF06D1" w:rsidP="004D10C0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4D10C0" w:rsidRDefault="004D10C0" w:rsidP="00BB5007">
      <w:pPr>
        <w:ind w:left="2832" w:firstLine="708"/>
        <w:jc w:val="both"/>
        <w:rPr>
          <w:rFonts w:eastAsiaTheme="minorHAnsi"/>
          <w:sz w:val="28"/>
          <w:szCs w:val="28"/>
          <w:lang w:eastAsia="en-US"/>
        </w:rPr>
      </w:pPr>
      <w:r w:rsidRPr="00772E14">
        <w:rPr>
          <w:rFonts w:eastAsiaTheme="minorHAnsi"/>
          <w:sz w:val="28"/>
          <w:szCs w:val="28"/>
          <w:lang w:eastAsia="en-US"/>
        </w:rPr>
        <w:t>Уважаемые руководители!</w:t>
      </w:r>
    </w:p>
    <w:p w:rsidR="00BB5007" w:rsidRPr="00772E14" w:rsidRDefault="00BB5007" w:rsidP="00637447">
      <w:pPr>
        <w:jc w:val="both"/>
        <w:rPr>
          <w:rFonts w:eastAsiaTheme="minorHAnsi"/>
          <w:sz w:val="28"/>
          <w:szCs w:val="28"/>
          <w:lang w:eastAsia="en-US"/>
        </w:rPr>
      </w:pPr>
    </w:p>
    <w:p w:rsidR="005F2113" w:rsidRDefault="0076619D" w:rsidP="001E52A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6619D">
        <w:rPr>
          <w:rFonts w:eastAsiaTheme="minorHAnsi"/>
          <w:sz w:val="28"/>
          <w:szCs w:val="28"/>
          <w:lang w:eastAsia="en-US"/>
        </w:rPr>
        <w:t>Государственное бюджетное учреждение дополнительного образования «Краевой центр экологии, туризма и краеведения»</w:t>
      </w:r>
      <w:r w:rsidR="007D6E98" w:rsidRPr="007D6E98">
        <w:rPr>
          <w:rFonts w:eastAsiaTheme="minorHAnsi"/>
          <w:sz w:val="28"/>
          <w:szCs w:val="28"/>
          <w:lang w:eastAsia="en-US"/>
        </w:rPr>
        <w:t xml:space="preserve"> (</w:t>
      </w:r>
      <w:r w:rsidR="007D6E98">
        <w:rPr>
          <w:rFonts w:eastAsiaTheme="minorHAnsi"/>
          <w:sz w:val="28"/>
          <w:szCs w:val="28"/>
          <w:lang w:eastAsia="en-US"/>
        </w:rPr>
        <w:t xml:space="preserve">далее – </w:t>
      </w:r>
      <w:r w:rsidR="00C92A0E">
        <w:rPr>
          <w:rFonts w:eastAsiaTheme="minorHAnsi"/>
          <w:sz w:val="28"/>
          <w:szCs w:val="28"/>
          <w:lang w:eastAsia="en-US"/>
        </w:rPr>
        <w:t>ГБУ ДО «КЦЭТК»</w:t>
      </w:r>
      <w:r w:rsidR="007D6E98">
        <w:rPr>
          <w:rFonts w:eastAsiaTheme="minorHAnsi"/>
          <w:sz w:val="28"/>
          <w:szCs w:val="28"/>
          <w:lang w:eastAsia="en-US"/>
        </w:rPr>
        <w:t>)</w:t>
      </w:r>
      <w:r w:rsidR="00E12631">
        <w:rPr>
          <w:rFonts w:eastAsiaTheme="minorHAnsi"/>
          <w:sz w:val="28"/>
          <w:szCs w:val="28"/>
          <w:lang w:eastAsia="en-US"/>
        </w:rPr>
        <w:t xml:space="preserve"> </w:t>
      </w:r>
      <w:r w:rsidR="000B4E0C">
        <w:rPr>
          <w:rFonts w:eastAsiaTheme="minorHAnsi"/>
          <w:sz w:val="28"/>
          <w:szCs w:val="28"/>
          <w:lang w:eastAsia="en-US"/>
        </w:rPr>
        <w:t xml:space="preserve">информирует о том, что </w:t>
      </w:r>
      <w:r w:rsidR="005F2113" w:rsidRPr="005F2113">
        <w:rPr>
          <w:rFonts w:eastAsiaTheme="minorHAnsi"/>
          <w:sz w:val="28"/>
          <w:szCs w:val="28"/>
          <w:lang w:eastAsia="en-US"/>
        </w:rPr>
        <w:t>приказ</w:t>
      </w:r>
      <w:r w:rsidR="000B4E0C">
        <w:rPr>
          <w:rFonts w:eastAsiaTheme="minorHAnsi"/>
          <w:sz w:val="28"/>
          <w:szCs w:val="28"/>
          <w:lang w:eastAsia="en-US"/>
        </w:rPr>
        <w:t>ом</w:t>
      </w:r>
      <w:r w:rsidR="005F2113" w:rsidRPr="005F2113">
        <w:rPr>
          <w:rFonts w:eastAsiaTheme="minorHAnsi"/>
          <w:sz w:val="28"/>
          <w:szCs w:val="28"/>
          <w:lang w:eastAsia="en-US"/>
        </w:rPr>
        <w:t xml:space="preserve"> министерства образования Ставропольского края от 28 февраля 2022 г</w:t>
      </w:r>
      <w:r w:rsidR="000B4E0C">
        <w:rPr>
          <w:rFonts w:eastAsiaTheme="minorHAnsi"/>
          <w:sz w:val="28"/>
          <w:szCs w:val="28"/>
          <w:lang w:eastAsia="en-US"/>
        </w:rPr>
        <w:t xml:space="preserve">ода </w:t>
      </w:r>
      <w:r w:rsidR="005F2113" w:rsidRPr="005F2113">
        <w:rPr>
          <w:rFonts w:eastAsiaTheme="minorHAnsi"/>
          <w:sz w:val="28"/>
          <w:szCs w:val="28"/>
          <w:lang w:eastAsia="en-US"/>
        </w:rPr>
        <w:t>№ 300-пр «О проведении краевого смотра - конкурса среди ученических производственных бригад по итогам деятельности за 2021 год»</w:t>
      </w:r>
      <w:r w:rsidR="000B4E0C">
        <w:rPr>
          <w:rFonts w:eastAsiaTheme="minorHAnsi"/>
          <w:sz w:val="28"/>
          <w:szCs w:val="28"/>
          <w:lang w:eastAsia="en-US"/>
        </w:rPr>
        <w:t xml:space="preserve"> (далее – смотр-конкурс УПБ)</w:t>
      </w:r>
      <w:r w:rsidR="00B97040">
        <w:rPr>
          <w:rFonts w:eastAsiaTheme="minorHAnsi"/>
          <w:sz w:val="28"/>
          <w:szCs w:val="28"/>
          <w:lang w:eastAsia="en-US"/>
        </w:rPr>
        <w:t xml:space="preserve"> </w:t>
      </w:r>
      <w:r w:rsidR="000B4E0C">
        <w:rPr>
          <w:rFonts w:eastAsiaTheme="minorHAnsi"/>
          <w:sz w:val="28"/>
          <w:szCs w:val="28"/>
          <w:lang w:eastAsia="en-US"/>
        </w:rPr>
        <w:t>о</w:t>
      </w:r>
      <w:r w:rsidR="005F2113" w:rsidRPr="005F2113">
        <w:rPr>
          <w:rFonts w:eastAsiaTheme="minorHAnsi"/>
          <w:sz w:val="28"/>
          <w:szCs w:val="28"/>
          <w:lang w:eastAsia="en-US"/>
        </w:rPr>
        <w:t>рганизаци</w:t>
      </w:r>
      <w:r w:rsidR="000B4E0C">
        <w:rPr>
          <w:rFonts w:eastAsiaTheme="minorHAnsi"/>
          <w:sz w:val="28"/>
          <w:szCs w:val="28"/>
          <w:lang w:eastAsia="en-US"/>
        </w:rPr>
        <w:t>я</w:t>
      </w:r>
      <w:r w:rsidR="005F2113" w:rsidRPr="005F2113">
        <w:rPr>
          <w:rFonts w:eastAsiaTheme="minorHAnsi"/>
          <w:sz w:val="28"/>
          <w:szCs w:val="28"/>
          <w:lang w:eastAsia="en-US"/>
        </w:rPr>
        <w:t xml:space="preserve"> и проведение смотра-конкурса </w:t>
      </w:r>
      <w:r w:rsidR="000B4E0C" w:rsidRPr="000B4E0C">
        <w:rPr>
          <w:rFonts w:eastAsiaTheme="minorHAnsi"/>
          <w:sz w:val="28"/>
          <w:szCs w:val="28"/>
          <w:lang w:eastAsia="en-US"/>
        </w:rPr>
        <w:t xml:space="preserve">УПБ </w:t>
      </w:r>
      <w:r w:rsidR="000B4E0C">
        <w:rPr>
          <w:rFonts w:eastAsiaTheme="minorHAnsi"/>
          <w:sz w:val="28"/>
          <w:szCs w:val="28"/>
          <w:lang w:eastAsia="en-US"/>
        </w:rPr>
        <w:t>в</w:t>
      </w:r>
      <w:r w:rsidR="005F2113" w:rsidRPr="005F2113">
        <w:rPr>
          <w:rFonts w:eastAsiaTheme="minorHAnsi"/>
          <w:sz w:val="28"/>
          <w:szCs w:val="28"/>
          <w:lang w:eastAsia="en-US"/>
        </w:rPr>
        <w:t>озлож</w:t>
      </w:r>
      <w:r w:rsidR="000B4E0C">
        <w:rPr>
          <w:rFonts w:eastAsiaTheme="minorHAnsi"/>
          <w:sz w:val="28"/>
          <w:szCs w:val="28"/>
          <w:lang w:eastAsia="en-US"/>
        </w:rPr>
        <w:t>ена</w:t>
      </w:r>
      <w:r w:rsidR="005F2113" w:rsidRPr="005F2113">
        <w:rPr>
          <w:rFonts w:eastAsiaTheme="minorHAnsi"/>
          <w:sz w:val="28"/>
          <w:szCs w:val="28"/>
          <w:lang w:eastAsia="en-US"/>
        </w:rPr>
        <w:t xml:space="preserve"> ГБУ ДО «КЦЭТК».</w:t>
      </w:r>
      <w:proofErr w:type="gramEnd"/>
    </w:p>
    <w:p w:rsidR="000B4E0C" w:rsidRDefault="000B4E0C" w:rsidP="0018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Направляем вам приказ министерства образования Ставропольского края о проведении смотра-конкурса УПБ и Положение о смотре-конкурсе УПБ.</w:t>
      </w:r>
    </w:p>
    <w:p w:rsidR="00BE66C2" w:rsidRDefault="00BD1614" w:rsidP="00AF081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Просим </w:t>
      </w:r>
      <w:r w:rsidR="00AF0810">
        <w:rPr>
          <w:rFonts w:eastAsiaTheme="minorHAnsi"/>
          <w:sz w:val="28"/>
          <w:szCs w:val="28"/>
          <w:lang w:eastAsia="en-US"/>
        </w:rPr>
        <w:t>п</w:t>
      </w:r>
      <w:r w:rsidR="00AF0810" w:rsidRPr="00AF0810">
        <w:rPr>
          <w:rFonts w:eastAsiaTheme="minorHAnsi"/>
          <w:sz w:val="28"/>
          <w:szCs w:val="28"/>
          <w:lang w:eastAsia="en-US"/>
        </w:rPr>
        <w:t>ровести муниципальные этапы смотров-конкурсов УПБ</w:t>
      </w:r>
      <w:r w:rsidR="00AF0810">
        <w:rPr>
          <w:rFonts w:eastAsiaTheme="minorHAnsi"/>
          <w:sz w:val="28"/>
          <w:szCs w:val="28"/>
          <w:lang w:eastAsia="en-US"/>
        </w:rPr>
        <w:t xml:space="preserve"> и </w:t>
      </w:r>
      <w:r w:rsidR="00AF0810" w:rsidRPr="00AF0810">
        <w:rPr>
          <w:rFonts w:eastAsiaTheme="minorHAnsi"/>
          <w:sz w:val="28"/>
          <w:szCs w:val="28"/>
          <w:lang w:eastAsia="en-US"/>
        </w:rPr>
        <w:t xml:space="preserve">в срок </w:t>
      </w:r>
      <w:r w:rsidR="00AF0810" w:rsidRPr="00B97040">
        <w:rPr>
          <w:rFonts w:eastAsiaTheme="minorHAnsi"/>
          <w:b/>
          <w:sz w:val="28"/>
          <w:szCs w:val="28"/>
          <w:lang w:eastAsia="en-US"/>
        </w:rPr>
        <w:t>до 15 апреля 2022 года</w:t>
      </w:r>
      <w:r w:rsidR="00AF0810" w:rsidRPr="00AF0810">
        <w:rPr>
          <w:rFonts w:eastAsiaTheme="minorHAnsi"/>
          <w:sz w:val="28"/>
          <w:szCs w:val="28"/>
          <w:lang w:eastAsia="en-US"/>
        </w:rPr>
        <w:t xml:space="preserve"> </w:t>
      </w:r>
      <w:r w:rsidR="00AF0810">
        <w:rPr>
          <w:rFonts w:eastAsiaTheme="minorHAnsi"/>
          <w:sz w:val="28"/>
          <w:szCs w:val="28"/>
          <w:lang w:eastAsia="en-US"/>
        </w:rPr>
        <w:t xml:space="preserve">предоставить </w:t>
      </w:r>
      <w:r w:rsidR="00AF0810" w:rsidRPr="00AF0810">
        <w:rPr>
          <w:rFonts w:eastAsiaTheme="minorHAnsi"/>
          <w:sz w:val="28"/>
          <w:szCs w:val="28"/>
          <w:lang w:eastAsia="en-US"/>
        </w:rPr>
        <w:t xml:space="preserve">в ГБУ ДО «КЦЭТК» </w:t>
      </w:r>
      <w:r w:rsidR="00B97040">
        <w:rPr>
          <w:rFonts w:eastAsiaTheme="minorHAnsi"/>
          <w:sz w:val="28"/>
          <w:szCs w:val="28"/>
          <w:lang w:eastAsia="en-US"/>
        </w:rPr>
        <w:t xml:space="preserve">на электронный адрес </w:t>
      </w:r>
      <w:r w:rsidR="00B97040" w:rsidRPr="00D76F70">
        <w:rPr>
          <w:rFonts w:eastAsiaTheme="minorHAnsi"/>
          <w:b/>
          <w:sz w:val="28"/>
          <w:szCs w:val="28"/>
          <w:lang w:eastAsia="en-US"/>
        </w:rPr>
        <w:t>kzetk.org@yandex.ru</w:t>
      </w:r>
      <w:r w:rsidR="00B97040">
        <w:rPr>
          <w:rFonts w:eastAsiaTheme="minorHAnsi"/>
          <w:sz w:val="28"/>
          <w:szCs w:val="28"/>
          <w:lang w:eastAsia="en-US"/>
        </w:rPr>
        <w:t xml:space="preserve"> </w:t>
      </w:r>
      <w:r w:rsidR="00AF0810" w:rsidRPr="00AF0810">
        <w:rPr>
          <w:rFonts w:eastAsiaTheme="minorHAnsi"/>
          <w:sz w:val="28"/>
          <w:szCs w:val="28"/>
          <w:lang w:eastAsia="en-US"/>
        </w:rPr>
        <w:t xml:space="preserve">конкурсные материалы </w:t>
      </w:r>
      <w:r w:rsidR="00B97040">
        <w:rPr>
          <w:rFonts w:eastAsiaTheme="minorHAnsi"/>
          <w:sz w:val="28"/>
          <w:szCs w:val="28"/>
          <w:lang w:eastAsia="en-US"/>
        </w:rPr>
        <w:t xml:space="preserve">(в электронном виде) </w:t>
      </w:r>
      <w:r w:rsidR="00AF0810" w:rsidRPr="00AF0810">
        <w:rPr>
          <w:rFonts w:eastAsiaTheme="minorHAnsi"/>
          <w:sz w:val="28"/>
          <w:szCs w:val="28"/>
          <w:lang w:eastAsia="en-US"/>
        </w:rPr>
        <w:t>победителей муниципальных этапов смотров-конкурсов УПБ</w:t>
      </w:r>
      <w:r w:rsidR="00B97040">
        <w:rPr>
          <w:rFonts w:eastAsiaTheme="minorHAnsi"/>
          <w:sz w:val="28"/>
          <w:szCs w:val="28"/>
          <w:lang w:eastAsia="en-US"/>
        </w:rPr>
        <w:t xml:space="preserve">. </w:t>
      </w:r>
    </w:p>
    <w:p w:rsidR="004D4B87" w:rsidRDefault="00EF06D3" w:rsidP="00014AB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Контактн</w:t>
      </w:r>
      <w:r w:rsidR="00B97040">
        <w:rPr>
          <w:rFonts w:eastAsiaTheme="minorHAnsi"/>
          <w:sz w:val="28"/>
          <w:szCs w:val="28"/>
          <w:lang w:eastAsia="en-US"/>
        </w:rPr>
        <w:t>ое</w:t>
      </w:r>
      <w:r>
        <w:rPr>
          <w:rFonts w:eastAsiaTheme="minorHAnsi"/>
          <w:sz w:val="28"/>
          <w:szCs w:val="28"/>
          <w:lang w:eastAsia="en-US"/>
        </w:rPr>
        <w:t xml:space="preserve"> лиц</w:t>
      </w:r>
      <w:r w:rsidR="00B97040">
        <w:rPr>
          <w:rFonts w:eastAsiaTheme="minorHAnsi"/>
          <w:sz w:val="28"/>
          <w:szCs w:val="28"/>
          <w:lang w:eastAsia="en-US"/>
        </w:rPr>
        <w:t xml:space="preserve">о - </w:t>
      </w:r>
      <w:r w:rsidR="004D4B87">
        <w:rPr>
          <w:rFonts w:eastAsiaTheme="minorHAnsi"/>
          <w:sz w:val="28"/>
          <w:szCs w:val="28"/>
          <w:lang w:eastAsia="en-US"/>
        </w:rPr>
        <w:t xml:space="preserve">Самарина Ульяна Васильевна, </w:t>
      </w:r>
      <w:r w:rsidR="00B97040">
        <w:rPr>
          <w:rFonts w:eastAsiaTheme="minorHAnsi"/>
          <w:sz w:val="28"/>
          <w:szCs w:val="28"/>
          <w:lang w:eastAsia="en-US"/>
        </w:rPr>
        <w:t xml:space="preserve">методист отдела трудового воспитания и УПБ, </w:t>
      </w:r>
      <w:r w:rsidR="00547A7E">
        <w:rPr>
          <w:rFonts w:eastAsiaTheme="minorHAnsi"/>
          <w:sz w:val="28"/>
          <w:szCs w:val="28"/>
          <w:lang w:eastAsia="en-US"/>
        </w:rPr>
        <w:t>тел. 8 (8652) 23-13 -30.</w:t>
      </w:r>
      <w:r w:rsidR="004D4B87">
        <w:rPr>
          <w:rFonts w:eastAsiaTheme="minorHAnsi"/>
          <w:sz w:val="28"/>
          <w:szCs w:val="28"/>
          <w:lang w:eastAsia="en-US"/>
        </w:rPr>
        <w:t xml:space="preserve"> </w:t>
      </w:r>
    </w:p>
    <w:p w:rsidR="0076619D" w:rsidRDefault="007B5B14" w:rsidP="0076619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</w:t>
      </w:r>
      <w:r w:rsidR="00EC3257">
        <w:rPr>
          <w:rFonts w:eastAsiaTheme="minorHAnsi"/>
          <w:sz w:val="28"/>
          <w:szCs w:val="28"/>
          <w:lang w:eastAsia="en-US"/>
        </w:rPr>
        <w:t xml:space="preserve">: </w:t>
      </w:r>
      <w:r w:rsidR="00D97B6E">
        <w:rPr>
          <w:rFonts w:eastAsiaTheme="minorHAnsi"/>
          <w:sz w:val="28"/>
          <w:szCs w:val="28"/>
          <w:lang w:eastAsia="en-US"/>
        </w:rPr>
        <w:t xml:space="preserve">на </w:t>
      </w:r>
      <w:r w:rsidR="004A1F95">
        <w:rPr>
          <w:rFonts w:eastAsiaTheme="minorHAnsi"/>
          <w:sz w:val="28"/>
          <w:szCs w:val="28"/>
          <w:lang w:eastAsia="en-US"/>
        </w:rPr>
        <w:t>9</w:t>
      </w:r>
      <w:bookmarkStart w:id="0" w:name="_GoBack"/>
      <w:bookmarkEnd w:id="0"/>
      <w:r w:rsidR="00EC3257">
        <w:rPr>
          <w:rFonts w:eastAsiaTheme="minorHAnsi"/>
          <w:sz w:val="28"/>
          <w:szCs w:val="28"/>
          <w:lang w:eastAsia="en-US"/>
        </w:rPr>
        <w:t xml:space="preserve"> л. в</w:t>
      </w:r>
      <w:r w:rsidR="00EC369D">
        <w:rPr>
          <w:rFonts w:eastAsiaTheme="minorHAnsi"/>
          <w:sz w:val="28"/>
          <w:szCs w:val="28"/>
          <w:lang w:eastAsia="en-US"/>
        </w:rPr>
        <w:t xml:space="preserve"> 1 экз.</w:t>
      </w:r>
    </w:p>
    <w:p w:rsidR="009612F4" w:rsidRDefault="009612F4" w:rsidP="0076619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12B5B" w:rsidRDefault="00B12B5B" w:rsidP="004D10C0">
      <w:pPr>
        <w:jc w:val="both"/>
        <w:rPr>
          <w:rFonts w:eastAsiaTheme="minorHAnsi"/>
          <w:sz w:val="28"/>
          <w:szCs w:val="28"/>
          <w:lang w:eastAsia="en-US"/>
        </w:rPr>
      </w:pPr>
    </w:p>
    <w:p w:rsidR="008A344F" w:rsidRDefault="00EC369D" w:rsidP="004D10C0"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Директор</w:t>
      </w:r>
      <w:r w:rsidR="001847D2">
        <w:rPr>
          <w:rFonts w:eastAsiaTheme="minorHAnsi"/>
          <w:sz w:val="28"/>
          <w:szCs w:val="28"/>
          <w:lang w:eastAsia="en-US"/>
        </w:rPr>
        <w:tab/>
      </w:r>
      <w:r w:rsidR="001847D2">
        <w:rPr>
          <w:rFonts w:eastAsiaTheme="minorHAnsi"/>
          <w:sz w:val="28"/>
          <w:szCs w:val="28"/>
          <w:lang w:eastAsia="en-US"/>
        </w:rPr>
        <w:tab/>
      </w:r>
      <w:r w:rsidR="001847D2">
        <w:rPr>
          <w:rFonts w:eastAsiaTheme="minorHAnsi"/>
          <w:sz w:val="28"/>
          <w:szCs w:val="28"/>
          <w:lang w:eastAsia="en-US"/>
        </w:rPr>
        <w:tab/>
      </w:r>
      <w:r w:rsidR="001847D2">
        <w:rPr>
          <w:rFonts w:eastAsiaTheme="minorHAnsi"/>
          <w:sz w:val="28"/>
          <w:szCs w:val="28"/>
          <w:lang w:eastAsia="en-US"/>
        </w:rPr>
        <w:tab/>
      </w:r>
      <w:r w:rsidR="001847D2">
        <w:rPr>
          <w:rFonts w:eastAsiaTheme="minorHAnsi"/>
          <w:sz w:val="28"/>
          <w:szCs w:val="28"/>
          <w:lang w:eastAsia="en-US"/>
        </w:rPr>
        <w:tab/>
      </w:r>
      <w:r w:rsidR="00EB5FE2">
        <w:rPr>
          <w:rFonts w:eastAsiaTheme="minorHAnsi"/>
          <w:sz w:val="28"/>
          <w:szCs w:val="28"/>
          <w:lang w:eastAsia="en-US"/>
        </w:rPr>
        <w:t xml:space="preserve"> </w:t>
      </w:r>
      <w:r w:rsidR="001847D2">
        <w:rPr>
          <w:rFonts w:eastAsiaTheme="minorHAnsi"/>
          <w:sz w:val="28"/>
          <w:szCs w:val="28"/>
          <w:lang w:eastAsia="en-US"/>
        </w:rPr>
        <w:tab/>
      </w:r>
      <w:r w:rsidR="007B5B14"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="00EB5FE2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              Т.М. Зима</w:t>
      </w:r>
    </w:p>
    <w:p w:rsidR="008A344F" w:rsidRDefault="008A344F" w:rsidP="004D10C0">
      <w:pPr>
        <w:jc w:val="both"/>
        <w:rPr>
          <w:rFonts w:eastAsiaTheme="minorHAnsi"/>
          <w:szCs w:val="28"/>
          <w:lang w:eastAsia="en-US"/>
        </w:rPr>
      </w:pPr>
    </w:p>
    <w:p w:rsidR="00B97040" w:rsidRDefault="00B97040" w:rsidP="004D10C0">
      <w:pPr>
        <w:jc w:val="both"/>
        <w:rPr>
          <w:rFonts w:eastAsiaTheme="minorHAnsi"/>
          <w:szCs w:val="28"/>
          <w:lang w:eastAsia="en-US"/>
        </w:rPr>
      </w:pPr>
    </w:p>
    <w:p w:rsidR="00B97040" w:rsidRDefault="00B97040" w:rsidP="004D10C0">
      <w:pPr>
        <w:jc w:val="both"/>
        <w:rPr>
          <w:rFonts w:eastAsiaTheme="minorHAnsi"/>
          <w:szCs w:val="28"/>
          <w:lang w:eastAsia="en-US"/>
        </w:rPr>
      </w:pPr>
    </w:p>
    <w:p w:rsidR="00B97040" w:rsidRDefault="00B97040" w:rsidP="004D10C0">
      <w:pPr>
        <w:jc w:val="both"/>
        <w:rPr>
          <w:rFonts w:eastAsiaTheme="minorHAnsi"/>
          <w:szCs w:val="28"/>
          <w:lang w:eastAsia="en-US"/>
        </w:rPr>
      </w:pPr>
    </w:p>
    <w:p w:rsidR="00B97040" w:rsidRDefault="00B97040" w:rsidP="004D10C0">
      <w:pPr>
        <w:jc w:val="both"/>
        <w:rPr>
          <w:rFonts w:eastAsiaTheme="minorHAnsi"/>
          <w:szCs w:val="28"/>
          <w:lang w:eastAsia="en-US"/>
        </w:rPr>
      </w:pPr>
    </w:p>
    <w:p w:rsidR="00E12631" w:rsidRPr="00E12631" w:rsidRDefault="003E1255" w:rsidP="00E12631">
      <w:pPr>
        <w:jc w:val="both"/>
        <w:rPr>
          <w:rFonts w:eastAsiaTheme="minorHAnsi"/>
          <w:sz w:val="22"/>
          <w:szCs w:val="28"/>
          <w:lang w:eastAsia="en-US"/>
        </w:rPr>
      </w:pPr>
      <w:r>
        <w:rPr>
          <w:rFonts w:eastAsiaTheme="minorHAnsi"/>
          <w:sz w:val="22"/>
          <w:szCs w:val="28"/>
          <w:lang w:eastAsia="en-US"/>
        </w:rPr>
        <w:t>Самарина Ульяна Васильевна</w:t>
      </w:r>
    </w:p>
    <w:p w:rsidR="00E12631" w:rsidRPr="00E10FCF" w:rsidRDefault="00EC3257" w:rsidP="00E12631">
      <w:pPr>
        <w:jc w:val="both"/>
        <w:rPr>
          <w:rFonts w:eastAsiaTheme="minorHAnsi"/>
          <w:sz w:val="22"/>
          <w:szCs w:val="28"/>
          <w:lang w:eastAsia="en-US"/>
        </w:rPr>
      </w:pPr>
      <w:r>
        <w:rPr>
          <w:rFonts w:eastAsiaTheme="minorHAnsi"/>
          <w:sz w:val="22"/>
          <w:szCs w:val="28"/>
          <w:lang w:eastAsia="en-US"/>
        </w:rPr>
        <w:t>8-865-2-23-13-30</w:t>
      </w:r>
    </w:p>
    <w:sectPr w:rsidR="00E12631" w:rsidRPr="00E10FCF" w:rsidSect="001C37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A2" w:rsidRDefault="003953A2" w:rsidP="00242131">
      <w:r>
        <w:separator/>
      </w:r>
    </w:p>
  </w:endnote>
  <w:endnote w:type="continuationSeparator" w:id="0">
    <w:p w:rsidR="003953A2" w:rsidRDefault="003953A2" w:rsidP="0024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F" w:rsidRDefault="00223A7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F" w:rsidRDefault="00223A7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F" w:rsidRDefault="00223A7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A2" w:rsidRDefault="003953A2" w:rsidP="00242131">
      <w:r>
        <w:separator/>
      </w:r>
    </w:p>
  </w:footnote>
  <w:footnote w:type="continuationSeparator" w:id="0">
    <w:p w:rsidR="003953A2" w:rsidRDefault="003953A2" w:rsidP="00242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F" w:rsidRDefault="00223A7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293"/>
      <w:docPartObj>
        <w:docPartGallery w:val="Page Numbers (Top of Page)"/>
        <w:docPartUnique/>
      </w:docPartObj>
    </w:sdtPr>
    <w:sdtEndPr/>
    <w:sdtContent>
      <w:p w:rsidR="00223A7F" w:rsidRDefault="00223A7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040">
          <w:rPr>
            <w:noProof/>
          </w:rPr>
          <w:t>2</w:t>
        </w:r>
        <w:r>
          <w:fldChar w:fldCharType="end"/>
        </w:r>
      </w:p>
    </w:sdtContent>
  </w:sdt>
  <w:p w:rsidR="00223A7F" w:rsidRDefault="00223A7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F" w:rsidRDefault="00223A7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0FEC"/>
    <w:multiLevelType w:val="hybridMultilevel"/>
    <w:tmpl w:val="150EFF0A"/>
    <w:lvl w:ilvl="0" w:tplc="9EBE5E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B3998"/>
    <w:multiLevelType w:val="hybridMultilevel"/>
    <w:tmpl w:val="7402F7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D3F69"/>
    <w:multiLevelType w:val="hybridMultilevel"/>
    <w:tmpl w:val="E0E44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BA75AF"/>
    <w:multiLevelType w:val="hybridMultilevel"/>
    <w:tmpl w:val="3F609AEC"/>
    <w:lvl w:ilvl="0" w:tplc="27462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D4C8F"/>
    <w:multiLevelType w:val="hybridMultilevel"/>
    <w:tmpl w:val="CDFA7D90"/>
    <w:lvl w:ilvl="0" w:tplc="46A0B4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DB5EFE"/>
    <w:multiLevelType w:val="hybridMultilevel"/>
    <w:tmpl w:val="C7B85BC4"/>
    <w:lvl w:ilvl="0" w:tplc="9E409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AD6170"/>
    <w:multiLevelType w:val="hybridMultilevel"/>
    <w:tmpl w:val="9B0EF260"/>
    <w:lvl w:ilvl="0" w:tplc="8038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4F7CFD"/>
    <w:multiLevelType w:val="hybridMultilevel"/>
    <w:tmpl w:val="5E4C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578A1"/>
    <w:multiLevelType w:val="hybridMultilevel"/>
    <w:tmpl w:val="9126CF54"/>
    <w:lvl w:ilvl="0" w:tplc="440CD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4A270BC0"/>
    <w:multiLevelType w:val="hybridMultilevel"/>
    <w:tmpl w:val="A718CE16"/>
    <w:lvl w:ilvl="0" w:tplc="21E226AE">
      <w:start w:val="7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541AA6"/>
    <w:multiLevelType w:val="hybridMultilevel"/>
    <w:tmpl w:val="0B16AC22"/>
    <w:lvl w:ilvl="0" w:tplc="425E5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6F74A6"/>
    <w:multiLevelType w:val="hybridMultilevel"/>
    <w:tmpl w:val="5336B9C8"/>
    <w:lvl w:ilvl="0" w:tplc="5E985A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BB7464E"/>
    <w:multiLevelType w:val="hybridMultilevel"/>
    <w:tmpl w:val="C9E28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BF678D"/>
    <w:multiLevelType w:val="hybridMultilevel"/>
    <w:tmpl w:val="EC8EAB96"/>
    <w:lvl w:ilvl="0" w:tplc="30C2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84D3247"/>
    <w:multiLevelType w:val="hybridMultilevel"/>
    <w:tmpl w:val="114A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01DC9"/>
    <w:multiLevelType w:val="hybridMultilevel"/>
    <w:tmpl w:val="4720F796"/>
    <w:lvl w:ilvl="0" w:tplc="916071D4">
      <w:start w:val="50"/>
      <w:numFmt w:val="bullet"/>
      <w:lvlText w:val="—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894906"/>
    <w:multiLevelType w:val="singleLevel"/>
    <w:tmpl w:val="58448410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b w:val="0"/>
        <w:i w:val="0"/>
        <w:sz w:val="28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13"/>
  </w:num>
  <w:num w:numId="12">
    <w:abstractNumId w:val="1"/>
  </w:num>
  <w:num w:numId="13">
    <w:abstractNumId w:val="8"/>
  </w:num>
  <w:num w:numId="14">
    <w:abstractNumId w:val="6"/>
  </w:num>
  <w:num w:numId="15">
    <w:abstractNumId w:val="14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10"/>
    <w:rsid w:val="00000A7B"/>
    <w:rsid w:val="00000D3F"/>
    <w:rsid w:val="00004D07"/>
    <w:rsid w:val="00005C4A"/>
    <w:rsid w:val="00014ABB"/>
    <w:rsid w:val="0001661A"/>
    <w:rsid w:val="0002616C"/>
    <w:rsid w:val="0002713F"/>
    <w:rsid w:val="000273D6"/>
    <w:rsid w:val="00036E93"/>
    <w:rsid w:val="000370E4"/>
    <w:rsid w:val="00040EE0"/>
    <w:rsid w:val="000441FB"/>
    <w:rsid w:val="00047587"/>
    <w:rsid w:val="00047D08"/>
    <w:rsid w:val="00052CB6"/>
    <w:rsid w:val="000531E3"/>
    <w:rsid w:val="00053291"/>
    <w:rsid w:val="00062766"/>
    <w:rsid w:val="000635D1"/>
    <w:rsid w:val="000642C2"/>
    <w:rsid w:val="00064FCD"/>
    <w:rsid w:val="00065BE4"/>
    <w:rsid w:val="0007052A"/>
    <w:rsid w:val="000726BB"/>
    <w:rsid w:val="00092FF1"/>
    <w:rsid w:val="0009340B"/>
    <w:rsid w:val="00095EC7"/>
    <w:rsid w:val="0009779F"/>
    <w:rsid w:val="000A03FF"/>
    <w:rsid w:val="000A683B"/>
    <w:rsid w:val="000A7911"/>
    <w:rsid w:val="000B0D64"/>
    <w:rsid w:val="000B25A4"/>
    <w:rsid w:val="000B4E0C"/>
    <w:rsid w:val="000B68D7"/>
    <w:rsid w:val="000B6E55"/>
    <w:rsid w:val="000B7738"/>
    <w:rsid w:val="000C287D"/>
    <w:rsid w:val="000C3D91"/>
    <w:rsid w:val="000C6B1C"/>
    <w:rsid w:val="000D161A"/>
    <w:rsid w:val="000D7306"/>
    <w:rsid w:val="000E0385"/>
    <w:rsid w:val="000E1D7B"/>
    <w:rsid w:val="000E2C23"/>
    <w:rsid w:val="000E5800"/>
    <w:rsid w:val="000E5D07"/>
    <w:rsid w:val="000E6AC0"/>
    <w:rsid w:val="000F40AB"/>
    <w:rsid w:val="001046DB"/>
    <w:rsid w:val="00110C42"/>
    <w:rsid w:val="0011566C"/>
    <w:rsid w:val="00117F1B"/>
    <w:rsid w:val="00134783"/>
    <w:rsid w:val="00134EC9"/>
    <w:rsid w:val="001351F6"/>
    <w:rsid w:val="00135AA1"/>
    <w:rsid w:val="0014173D"/>
    <w:rsid w:val="00157844"/>
    <w:rsid w:val="00163D3A"/>
    <w:rsid w:val="001656B5"/>
    <w:rsid w:val="001710AC"/>
    <w:rsid w:val="00171BF6"/>
    <w:rsid w:val="001730FE"/>
    <w:rsid w:val="00173E43"/>
    <w:rsid w:val="001847D2"/>
    <w:rsid w:val="00184CA1"/>
    <w:rsid w:val="001934D0"/>
    <w:rsid w:val="001A0127"/>
    <w:rsid w:val="001A1752"/>
    <w:rsid w:val="001A4B8D"/>
    <w:rsid w:val="001A79D4"/>
    <w:rsid w:val="001C10BD"/>
    <w:rsid w:val="001C378A"/>
    <w:rsid w:val="001C53F5"/>
    <w:rsid w:val="001D1112"/>
    <w:rsid w:val="001D401B"/>
    <w:rsid w:val="001E1842"/>
    <w:rsid w:val="001E27D8"/>
    <w:rsid w:val="001E52AF"/>
    <w:rsid w:val="001F7E30"/>
    <w:rsid w:val="001F7FD8"/>
    <w:rsid w:val="00202875"/>
    <w:rsid w:val="00203D6A"/>
    <w:rsid w:val="0020480E"/>
    <w:rsid w:val="00206EF8"/>
    <w:rsid w:val="002135F1"/>
    <w:rsid w:val="00215355"/>
    <w:rsid w:val="00215A01"/>
    <w:rsid w:val="00223A7F"/>
    <w:rsid w:val="00226FAD"/>
    <w:rsid w:val="002369D9"/>
    <w:rsid w:val="002400D6"/>
    <w:rsid w:val="00241045"/>
    <w:rsid w:val="00242131"/>
    <w:rsid w:val="0024245F"/>
    <w:rsid w:val="00246CE7"/>
    <w:rsid w:val="00247512"/>
    <w:rsid w:val="00252CD0"/>
    <w:rsid w:val="002579E0"/>
    <w:rsid w:val="00260BB6"/>
    <w:rsid w:val="00264864"/>
    <w:rsid w:val="00266D5C"/>
    <w:rsid w:val="00272F84"/>
    <w:rsid w:val="00273522"/>
    <w:rsid w:val="00273719"/>
    <w:rsid w:val="002758EB"/>
    <w:rsid w:val="00277EB3"/>
    <w:rsid w:val="00283FEF"/>
    <w:rsid w:val="002868D0"/>
    <w:rsid w:val="002975ED"/>
    <w:rsid w:val="002A541B"/>
    <w:rsid w:val="002A65E5"/>
    <w:rsid w:val="002B064A"/>
    <w:rsid w:val="002B6DE6"/>
    <w:rsid w:val="002C0A6E"/>
    <w:rsid w:val="002C0D59"/>
    <w:rsid w:val="002C7137"/>
    <w:rsid w:val="002D19C3"/>
    <w:rsid w:val="002D5822"/>
    <w:rsid w:val="002D7356"/>
    <w:rsid w:val="002E03D4"/>
    <w:rsid w:val="002E3535"/>
    <w:rsid w:val="002E5993"/>
    <w:rsid w:val="002E6331"/>
    <w:rsid w:val="002F0371"/>
    <w:rsid w:val="002F35CC"/>
    <w:rsid w:val="00303C44"/>
    <w:rsid w:val="00305595"/>
    <w:rsid w:val="0031398A"/>
    <w:rsid w:val="003243BB"/>
    <w:rsid w:val="00325B61"/>
    <w:rsid w:val="00332B30"/>
    <w:rsid w:val="003337B3"/>
    <w:rsid w:val="003373B6"/>
    <w:rsid w:val="00337971"/>
    <w:rsid w:val="0034520E"/>
    <w:rsid w:val="00346689"/>
    <w:rsid w:val="00346E29"/>
    <w:rsid w:val="00352771"/>
    <w:rsid w:val="0035394A"/>
    <w:rsid w:val="00357A80"/>
    <w:rsid w:val="0036765F"/>
    <w:rsid w:val="00371D49"/>
    <w:rsid w:val="00374123"/>
    <w:rsid w:val="00376440"/>
    <w:rsid w:val="0038039E"/>
    <w:rsid w:val="0038177C"/>
    <w:rsid w:val="0038496B"/>
    <w:rsid w:val="003862A4"/>
    <w:rsid w:val="003870EE"/>
    <w:rsid w:val="00390D65"/>
    <w:rsid w:val="00393843"/>
    <w:rsid w:val="00393A46"/>
    <w:rsid w:val="00394DDB"/>
    <w:rsid w:val="003953A2"/>
    <w:rsid w:val="003957E6"/>
    <w:rsid w:val="00396C85"/>
    <w:rsid w:val="003A072F"/>
    <w:rsid w:val="003A12D8"/>
    <w:rsid w:val="003A3216"/>
    <w:rsid w:val="003A518E"/>
    <w:rsid w:val="003B27F1"/>
    <w:rsid w:val="003C25F0"/>
    <w:rsid w:val="003C5366"/>
    <w:rsid w:val="003D56E4"/>
    <w:rsid w:val="003D5793"/>
    <w:rsid w:val="003D5FE2"/>
    <w:rsid w:val="003E1255"/>
    <w:rsid w:val="003E2657"/>
    <w:rsid w:val="003F11ED"/>
    <w:rsid w:val="003F2D63"/>
    <w:rsid w:val="003F3E9A"/>
    <w:rsid w:val="004005B5"/>
    <w:rsid w:val="004013BF"/>
    <w:rsid w:val="004067D7"/>
    <w:rsid w:val="004071B1"/>
    <w:rsid w:val="00407298"/>
    <w:rsid w:val="004125A3"/>
    <w:rsid w:val="00417812"/>
    <w:rsid w:val="00420478"/>
    <w:rsid w:val="00421422"/>
    <w:rsid w:val="004256EF"/>
    <w:rsid w:val="004355B1"/>
    <w:rsid w:val="004514F5"/>
    <w:rsid w:val="00452A1D"/>
    <w:rsid w:val="00454799"/>
    <w:rsid w:val="00462C26"/>
    <w:rsid w:val="004633E5"/>
    <w:rsid w:val="004634A5"/>
    <w:rsid w:val="00463F34"/>
    <w:rsid w:val="00466451"/>
    <w:rsid w:val="0046767B"/>
    <w:rsid w:val="00473201"/>
    <w:rsid w:val="00476E15"/>
    <w:rsid w:val="0048254C"/>
    <w:rsid w:val="00487127"/>
    <w:rsid w:val="00492127"/>
    <w:rsid w:val="00494CD5"/>
    <w:rsid w:val="00496DF5"/>
    <w:rsid w:val="004A16BD"/>
    <w:rsid w:val="004A191D"/>
    <w:rsid w:val="004A1C0D"/>
    <w:rsid w:val="004A1F95"/>
    <w:rsid w:val="004B61D7"/>
    <w:rsid w:val="004B78AA"/>
    <w:rsid w:val="004C15FD"/>
    <w:rsid w:val="004C6429"/>
    <w:rsid w:val="004C701D"/>
    <w:rsid w:val="004D10C0"/>
    <w:rsid w:val="004D2E41"/>
    <w:rsid w:val="004D341B"/>
    <w:rsid w:val="004D4B87"/>
    <w:rsid w:val="004D6EA3"/>
    <w:rsid w:val="004E3288"/>
    <w:rsid w:val="004F18ED"/>
    <w:rsid w:val="004F6EC4"/>
    <w:rsid w:val="004F7509"/>
    <w:rsid w:val="005009BE"/>
    <w:rsid w:val="00505DEE"/>
    <w:rsid w:val="005113FB"/>
    <w:rsid w:val="005157D1"/>
    <w:rsid w:val="00515ADE"/>
    <w:rsid w:val="00525853"/>
    <w:rsid w:val="005315BD"/>
    <w:rsid w:val="005332E4"/>
    <w:rsid w:val="00534929"/>
    <w:rsid w:val="00540037"/>
    <w:rsid w:val="005409FB"/>
    <w:rsid w:val="005439DC"/>
    <w:rsid w:val="00544E33"/>
    <w:rsid w:val="00547A7E"/>
    <w:rsid w:val="00550076"/>
    <w:rsid w:val="00557EC2"/>
    <w:rsid w:val="00567197"/>
    <w:rsid w:val="00571C02"/>
    <w:rsid w:val="00574AED"/>
    <w:rsid w:val="00574F23"/>
    <w:rsid w:val="0057560F"/>
    <w:rsid w:val="00581DB9"/>
    <w:rsid w:val="0058235C"/>
    <w:rsid w:val="00592DE8"/>
    <w:rsid w:val="00596C01"/>
    <w:rsid w:val="005B18FD"/>
    <w:rsid w:val="005C75B8"/>
    <w:rsid w:val="005D0046"/>
    <w:rsid w:val="005D1961"/>
    <w:rsid w:val="005D336F"/>
    <w:rsid w:val="005D556C"/>
    <w:rsid w:val="005E1785"/>
    <w:rsid w:val="005E4828"/>
    <w:rsid w:val="005F07DE"/>
    <w:rsid w:val="005F1402"/>
    <w:rsid w:val="005F2113"/>
    <w:rsid w:val="005F2956"/>
    <w:rsid w:val="00602F7D"/>
    <w:rsid w:val="0060477B"/>
    <w:rsid w:val="00614A67"/>
    <w:rsid w:val="00616464"/>
    <w:rsid w:val="00622905"/>
    <w:rsid w:val="006232ED"/>
    <w:rsid w:val="00624BD3"/>
    <w:rsid w:val="00631107"/>
    <w:rsid w:val="00633F3C"/>
    <w:rsid w:val="00636620"/>
    <w:rsid w:val="00637447"/>
    <w:rsid w:val="006429CF"/>
    <w:rsid w:val="00647BF9"/>
    <w:rsid w:val="00650B24"/>
    <w:rsid w:val="006539A8"/>
    <w:rsid w:val="006560BC"/>
    <w:rsid w:val="00657074"/>
    <w:rsid w:val="0065782C"/>
    <w:rsid w:val="006641A7"/>
    <w:rsid w:val="00665BAD"/>
    <w:rsid w:val="00665DB0"/>
    <w:rsid w:val="00675A10"/>
    <w:rsid w:val="00682F3B"/>
    <w:rsid w:val="00697F78"/>
    <w:rsid w:val="006A1FE9"/>
    <w:rsid w:val="006A485C"/>
    <w:rsid w:val="006A6546"/>
    <w:rsid w:val="006B3236"/>
    <w:rsid w:val="006B563B"/>
    <w:rsid w:val="006B5680"/>
    <w:rsid w:val="006C038C"/>
    <w:rsid w:val="006C1EE4"/>
    <w:rsid w:val="006C2DB6"/>
    <w:rsid w:val="006C43C7"/>
    <w:rsid w:val="006C54CC"/>
    <w:rsid w:val="006D2E97"/>
    <w:rsid w:val="006D7674"/>
    <w:rsid w:val="006F0465"/>
    <w:rsid w:val="006F0F49"/>
    <w:rsid w:val="006F4260"/>
    <w:rsid w:val="006F7C16"/>
    <w:rsid w:val="0070798F"/>
    <w:rsid w:val="00711C4F"/>
    <w:rsid w:val="00713AD9"/>
    <w:rsid w:val="00720BDA"/>
    <w:rsid w:val="00721851"/>
    <w:rsid w:val="00723D73"/>
    <w:rsid w:val="00726F75"/>
    <w:rsid w:val="00731943"/>
    <w:rsid w:val="00732DF9"/>
    <w:rsid w:val="007410FD"/>
    <w:rsid w:val="00741A74"/>
    <w:rsid w:val="00744D2C"/>
    <w:rsid w:val="00750985"/>
    <w:rsid w:val="007577BA"/>
    <w:rsid w:val="0076619D"/>
    <w:rsid w:val="00772E14"/>
    <w:rsid w:val="00776A94"/>
    <w:rsid w:val="007800BB"/>
    <w:rsid w:val="0078782E"/>
    <w:rsid w:val="007A06FC"/>
    <w:rsid w:val="007A2208"/>
    <w:rsid w:val="007B03AB"/>
    <w:rsid w:val="007B0681"/>
    <w:rsid w:val="007B5B14"/>
    <w:rsid w:val="007B5D11"/>
    <w:rsid w:val="007B6878"/>
    <w:rsid w:val="007C29E7"/>
    <w:rsid w:val="007C4466"/>
    <w:rsid w:val="007C79B5"/>
    <w:rsid w:val="007C7DDE"/>
    <w:rsid w:val="007D0374"/>
    <w:rsid w:val="007D6E98"/>
    <w:rsid w:val="007E1CB9"/>
    <w:rsid w:val="007E45F0"/>
    <w:rsid w:val="007F5BBD"/>
    <w:rsid w:val="00800D20"/>
    <w:rsid w:val="00801F7B"/>
    <w:rsid w:val="008036C4"/>
    <w:rsid w:val="0080738B"/>
    <w:rsid w:val="00821948"/>
    <w:rsid w:val="00824D07"/>
    <w:rsid w:val="00826F9C"/>
    <w:rsid w:val="00832853"/>
    <w:rsid w:val="00842D1B"/>
    <w:rsid w:val="008461A5"/>
    <w:rsid w:val="00846707"/>
    <w:rsid w:val="008511B0"/>
    <w:rsid w:val="008556C2"/>
    <w:rsid w:val="008610F5"/>
    <w:rsid w:val="00862D24"/>
    <w:rsid w:val="00881F5C"/>
    <w:rsid w:val="00883981"/>
    <w:rsid w:val="00884299"/>
    <w:rsid w:val="0088588E"/>
    <w:rsid w:val="00891162"/>
    <w:rsid w:val="00891FC9"/>
    <w:rsid w:val="008A0E68"/>
    <w:rsid w:val="008A19A3"/>
    <w:rsid w:val="008A329E"/>
    <w:rsid w:val="008A344F"/>
    <w:rsid w:val="008A4877"/>
    <w:rsid w:val="008A7E90"/>
    <w:rsid w:val="008B2B59"/>
    <w:rsid w:val="008B5CD8"/>
    <w:rsid w:val="008B6458"/>
    <w:rsid w:val="008C2B51"/>
    <w:rsid w:val="008D4421"/>
    <w:rsid w:val="008D47B5"/>
    <w:rsid w:val="008E2D08"/>
    <w:rsid w:val="008E2E8E"/>
    <w:rsid w:val="008F08E9"/>
    <w:rsid w:val="008F61E1"/>
    <w:rsid w:val="00901396"/>
    <w:rsid w:val="00902010"/>
    <w:rsid w:val="00902E52"/>
    <w:rsid w:val="0090363C"/>
    <w:rsid w:val="009046C2"/>
    <w:rsid w:val="00907673"/>
    <w:rsid w:val="009123DD"/>
    <w:rsid w:val="00912F4F"/>
    <w:rsid w:val="00924CF9"/>
    <w:rsid w:val="00924EEC"/>
    <w:rsid w:val="009313DB"/>
    <w:rsid w:val="009352CB"/>
    <w:rsid w:val="009367F9"/>
    <w:rsid w:val="00942195"/>
    <w:rsid w:val="009426D0"/>
    <w:rsid w:val="00944E83"/>
    <w:rsid w:val="0094596D"/>
    <w:rsid w:val="009500E9"/>
    <w:rsid w:val="009540B0"/>
    <w:rsid w:val="009612F4"/>
    <w:rsid w:val="009623DC"/>
    <w:rsid w:val="0097084B"/>
    <w:rsid w:val="00971E4B"/>
    <w:rsid w:val="0097577B"/>
    <w:rsid w:val="00976850"/>
    <w:rsid w:val="0098211B"/>
    <w:rsid w:val="009830E6"/>
    <w:rsid w:val="00987E02"/>
    <w:rsid w:val="009946B0"/>
    <w:rsid w:val="00994B96"/>
    <w:rsid w:val="00997386"/>
    <w:rsid w:val="0099775B"/>
    <w:rsid w:val="009A0D25"/>
    <w:rsid w:val="009B0D6A"/>
    <w:rsid w:val="009B2956"/>
    <w:rsid w:val="009B7D57"/>
    <w:rsid w:val="009C07D6"/>
    <w:rsid w:val="009C0AEC"/>
    <w:rsid w:val="009C37C9"/>
    <w:rsid w:val="009C44C7"/>
    <w:rsid w:val="009C6E37"/>
    <w:rsid w:val="009E59DB"/>
    <w:rsid w:val="009E687C"/>
    <w:rsid w:val="009E6934"/>
    <w:rsid w:val="009E7D84"/>
    <w:rsid w:val="009F5AD4"/>
    <w:rsid w:val="009F6AE3"/>
    <w:rsid w:val="00A0440F"/>
    <w:rsid w:val="00A10D05"/>
    <w:rsid w:val="00A11512"/>
    <w:rsid w:val="00A205F9"/>
    <w:rsid w:val="00A230B5"/>
    <w:rsid w:val="00A24792"/>
    <w:rsid w:val="00A253CF"/>
    <w:rsid w:val="00A27027"/>
    <w:rsid w:val="00A36507"/>
    <w:rsid w:val="00A36B86"/>
    <w:rsid w:val="00A37444"/>
    <w:rsid w:val="00A37A0A"/>
    <w:rsid w:val="00A504FD"/>
    <w:rsid w:val="00A5422A"/>
    <w:rsid w:val="00A66B3F"/>
    <w:rsid w:val="00A673F2"/>
    <w:rsid w:val="00A70B3B"/>
    <w:rsid w:val="00A74A26"/>
    <w:rsid w:val="00A7539A"/>
    <w:rsid w:val="00A82FB3"/>
    <w:rsid w:val="00A8336D"/>
    <w:rsid w:val="00A84035"/>
    <w:rsid w:val="00A875D7"/>
    <w:rsid w:val="00A90F5D"/>
    <w:rsid w:val="00A914A8"/>
    <w:rsid w:val="00A93584"/>
    <w:rsid w:val="00A94467"/>
    <w:rsid w:val="00AA45A4"/>
    <w:rsid w:val="00AA671A"/>
    <w:rsid w:val="00AB02FE"/>
    <w:rsid w:val="00AB1EA1"/>
    <w:rsid w:val="00AC1331"/>
    <w:rsid w:val="00AE0968"/>
    <w:rsid w:val="00AF05BC"/>
    <w:rsid w:val="00AF0810"/>
    <w:rsid w:val="00AF20A9"/>
    <w:rsid w:val="00AF2E72"/>
    <w:rsid w:val="00AF516E"/>
    <w:rsid w:val="00B01B1C"/>
    <w:rsid w:val="00B10C81"/>
    <w:rsid w:val="00B10E20"/>
    <w:rsid w:val="00B111D5"/>
    <w:rsid w:val="00B12B5B"/>
    <w:rsid w:val="00B16559"/>
    <w:rsid w:val="00B216E2"/>
    <w:rsid w:val="00B3135D"/>
    <w:rsid w:val="00B3253C"/>
    <w:rsid w:val="00B356CB"/>
    <w:rsid w:val="00B37A6B"/>
    <w:rsid w:val="00B401E4"/>
    <w:rsid w:val="00B42CAA"/>
    <w:rsid w:val="00B4670A"/>
    <w:rsid w:val="00B50397"/>
    <w:rsid w:val="00B521FD"/>
    <w:rsid w:val="00B5339C"/>
    <w:rsid w:val="00B575D7"/>
    <w:rsid w:val="00B62342"/>
    <w:rsid w:val="00B62F5C"/>
    <w:rsid w:val="00B7284F"/>
    <w:rsid w:val="00B7365F"/>
    <w:rsid w:val="00B87AF9"/>
    <w:rsid w:val="00B91AF3"/>
    <w:rsid w:val="00B93A92"/>
    <w:rsid w:val="00B95238"/>
    <w:rsid w:val="00B97040"/>
    <w:rsid w:val="00BA05F8"/>
    <w:rsid w:val="00BA53D0"/>
    <w:rsid w:val="00BA661D"/>
    <w:rsid w:val="00BA7249"/>
    <w:rsid w:val="00BB023A"/>
    <w:rsid w:val="00BB5007"/>
    <w:rsid w:val="00BB6245"/>
    <w:rsid w:val="00BC12A9"/>
    <w:rsid w:val="00BC1D74"/>
    <w:rsid w:val="00BC2E10"/>
    <w:rsid w:val="00BC455C"/>
    <w:rsid w:val="00BC5196"/>
    <w:rsid w:val="00BD1614"/>
    <w:rsid w:val="00BD6004"/>
    <w:rsid w:val="00BE1A17"/>
    <w:rsid w:val="00BE1BEC"/>
    <w:rsid w:val="00BE275A"/>
    <w:rsid w:val="00BE485D"/>
    <w:rsid w:val="00BE66C2"/>
    <w:rsid w:val="00BF11C3"/>
    <w:rsid w:val="00BF5DB0"/>
    <w:rsid w:val="00BF6490"/>
    <w:rsid w:val="00C076AC"/>
    <w:rsid w:val="00C11F70"/>
    <w:rsid w:val="00C13C5B"/>
    <w:rsid w:val="00C15A35"/>
    <w:rsid w:val="00C22884"/>
    <w:rsid w:val="00C23C95"/>
    <w:rsid w:val="00C24238"/>
    <w:rsid w:val="00C262FA"/>
    <w:rsid w:val="00C30020"/>
    <w:rsid w:val="00C32A07"/>
    <w:rsid w:val="00C41C4F"/>
    <w:rsid w:val="00C42B82"/>
    <w:rsid w:val="00C43D2F"/>
    <w:rsid w:val="00C51DD5"/>
    <w:rsid w:val="00C54057"/>
    <w:rsid w:val="00C62F62"/>
    <w:rsid w:val="00C65B76"/>
    <w:rsid w:val="00C67BB6"/>
    <w:rsid w:val="00C711D4"/>
    <w:rsid w:val="00C71E1B"/>
    <w:rsid w:val="00C80B3B"/>
    <w:rsid w:val="00C821C3"/>
    <w:rsid w:val="00C86B46"/>
    <w:rsid w:val="00C871FD"/>
    <w:rsid w:val="00C90C5A"/>
    <w:rsid w:val="00C91E9E"/>
    <w:rsid w:val="00C92A0E"/>
    <w:rsid w:val="00C92B4A"/>
    <w:rsid w:val="00C9589A"/>
    <w:rsid w:val="00C95A0A"/>
    <w:rsid w:val="00CA1804"/>
    <w:rsid w:val="00CA2DC7"/>
    <w:rsid w:val="00CA3566"/>
    <w:rsid w:val="00CA38E0"/>
    <w:rsid w:val="00CA3CFC"/>
    <w:rsid w:val="00CA6A63"/>
    <w:rsid w:val="00CA6B9C"/>
    <w:rsid w:val="00CA7B14"/>
    <w:rsid w:val="00CB0544"/>
    <w:rsid w:val="00CB0BFB"/>
    <w:rsid w:val="00CB2E8B"/>
    <w:rsid w:val="00CC57DD"/>
    <w:rsid w:val="00CD28BA"/>
    <w:rsid w:val="00CD3014"/>
    <w:rsid w:val="00CD5F4B"/>
    <w:rsid w:val="00CE3307"/>
    <w:rsid w:val="00CE3C8B"/>
    <w:rsid w:val="00CE43A4"/>
    <w:rsid w:val="00CE64ED"/>
    <w:rsid w:val="00CF49C2"/>
    <w:rsid w:val="00CF64AD"/>
    <w:rsid w:val="00CF6F9B"/>
    <w:rsid w:val="00CF708A"/>
    <w:rsid w:val="00D0075F"/>
    <w:rsid w:val="00D0093A"/>
    <w:rsid w:val="00D018BD"/>
    <w:rsid w:val="00D01D75"/>
    <w:rsid w:val="00D0202D"/>
    <w:rsid w:val="00D03FE0"/>
    <w:rsid w:val="00D10041"/>
    <w:rsid w:val="00D10A4E"/>
    <w:rsid w:val="00D156DA"/>
    <w:rsid w:val="00D15BF1"/>
    <w:rsid w:val="00D20946"/>
    <w:rsid w:val="00D23D99"/>
    <w:rsid w:val="00D30593"/>
    <w:rsid w:val="00D30C66"/>
    <w:rsid w:val="00D32630"/>
    <w:rsid w:val="00D33651"/>
    <w:rsid w:val="00D36C4E"/>
    <w:rsid w:val="00D37A47"/>
    <w:rsid w:val="00D53F78"/>
    <w:rsid w:val="00D62380"/>
    <w:rsid w:val="00D65758"/>
    <w:rsid w:val="00D668C7"/>
    <w:rsid w:val="00D74E25"/>
    <w:rsid w:val="00D76F70"/>
    <w:rsid w:val="00D85F4C"/>
    <w:rsid w:val="00D86024"/>
    <w:rsid w:val="00D877DC"/>
    <w:rsid w:val="00D97B6E"/>
    <w:rsid w:val="00DA1796"/>
    <w:rsid w:val="00DA1C86"/>
    <w:rsid w:val="00DA1E59"/>
    <w:rsid w:val="00DA2C0D"/>
    <w:rsid w:val="00DA4A1E"/>
    <w:rsid w:val="00DA6B2E"/>
    <w:rsid w:val="00DB08C2"/>
    <w:rsid w:val="00DB7B93"/>
    <w:rsid w:val="00DC6CD5"/>
    <w:rsid w:val="00DC6F8C"/>
    <w:rsid w:val="00DC7FE9"/>
    <w:rsid w:val="00DD1E79"/>
    <w:rsid w:val="00DD4C93"/>
    <w:rsid w:val="00DE25DB"/>
    <w:rsid w:val="00DE30B4"/>
    <w:rsid w:val="00DE3BCD"/>
    <w:rsid w:val="00DE4A20"/>
    <w:rsid w:val="00DF0794"/>
    <w:rsid w:val="00DF28FC"/>
    <w:rsid w:val="00E028E3"/>
    <w:rsid w:val="00E03A04"/>
    <w:rsid w:val="00E072C9"/>
    <w:rsid w:val="00E078A8"/>
    <w:rsid w:val="00E10699"/>
    <w:rsid w:val="00E10FCF"/>
    <w:rsid w:val="00E12631"/>
    <w:rsid w:val="00E137AE"/>
    <w:rsid w:val="00E14A5D"/>
    <w:rsid w:val="00E15A2D"/>
    <w:rsid w:val="00E205AC"/>
    <w:rsid w:val="00E25148"/>
    <w:rsid w:val="00E25FC3"/>
    <w:rsid w:val="00E2654B"/>
    <w:rsid w:val="00E2798D"/>
    <w:rsid w:val="00E31210"/>
    <w:rsid w:val="00E35662"/>
    <w:rsid w:val="00E36659"/>
    <w:rsid w:val="00E36CA9"/>
    <w:rsid w:val="00E44278"/>
    <w:rsid w:val="00E62F08"/>
    <w:rsid w:val="00E63420"/>
    <w:rsid w:val="00E64AD5"/>
    <w:rsid w:val="00E65191"/>
    <w:rsid w:val="00E72F51"/>
    <w:rsid w:val="00E740CA"/>
    <w:rsid w:val="00E744FD"/>
    <w:rsid w:val="00E74F65"/>
    <w:rsid w:val="00E753F5"/>
    <w:rsid w:val="00E75487"/>
    <w:rsid w:val="00E76DCF"/>
    <w:rsid w:val="00E811AF"/>
    <w:rsid w:val="00E817BB"/>
    <w:rsid w:val="00E81DF3"/>
    <w:rsid w:val="00E82503"/>
    <w:rsid w:val="00E85820"/>
    <w:rsid w:val="00E86B9C"/>
    <w:rsid w:val="00E8754C"/>
    <w:rsid w:val="00E9090E"/>
    <w:rsid w:val="00E90DFB"/>
    <w:rsid w:val="00E91489"/>
    <w:rsid w:val="00E93FE1"/>
    <w:rsid w:val="00E9522C"/>
    <w:rsid w:val="00EA7024"/>
    <w:rsid w:val="00EB3528"/>
    <w:rsid w:val="00EB5FE2"/>
    <w:rsid w:val="00EB6532"/>
    <w:rsid w:val="00EC03C5"/>
    <w:rsid w:val="00EC3257"/>
    <w:rsid w:val="00EC369D"/>
    <w:rsid w:val="00EC7A94"/>
    <w:rsid w:val="00ED0F5E"/>
    <w:rsid w:val="00ED6226"/>
    <w:rsid w:val="00ED6A00"/>
    <w:rsid w:val="00EE3265"/>
    <w:rsid w:val="00EE58A1"/>
    <w:rsid w:val="00EF06D1"/>
    <w:rsid w:val="00EF06D3"/>
    <w:rsid w:val="00EF2944"/>
    <w:rsid w:val="00EF4768"/>
    <w:rsid w:val="00EF5836"/>
    <w:rsid w:val="00F03EC5"/>
    <w:rsid w:val="00F04CCA"/>
    <w:rsid w:val="00F05264"/>
    <w:rsid w:val="00F07D80"/>
    <w:rsid w:val="00F31F86"/>
    <w:rsid w:val="00F333EF"/>
    <w:rsid w:val="00F35B67"/>
    <w:rsid w:val="00F5486A"/>
    <w:rsid w:val="00F63FB0"/>
    <w:rsid w:val="00F74499"/>
    <w:rsid w:val="00F800AD"/>
    <w:rsid w:val="00F83E8C"/>
    <w:rsid w:val="00F87208"/>
    <w:rsid w:val="00F87391"/>
    <w:rsid w:val="00F903BA"/>
    <w:rsid w:val="00F929F2"/>
    <w:rsid w:val="00FA0449"/>
    <w:rsid w:val="00FA431F"/>
    <w:rsid w:val="00FA596F"/>
    <w:rsid w:val="00FA6211"/>
    <w:rsid w:val="00FA6E9B"/>
    <w:rsid w:val="00FC0911"/>
    <w:rsid w:val="00FC4B35"/>
    <w:rsid w:val="00FC5D22"/>
    <w:rsid w:val="00FC70FB"/>
    <w:rsid w:val="00FD2373"/>
    <w:rsid w:val="00FD4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20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FR2">
    <w:name w:val="FR2"/>
    <w:pPr>
      <w:widowControl w:val="0"/>
      <w:autoSpaceDE w:val="0"/>
      <w:autoSpaceDN w:val="0"/>
      <w:adjustRightInd w:val="0"/>
      <w:jc w:val="center"/>
    </w:pPr>
    <w:rPr>
      <w:b/>
      <w:bCs/>
    </w:rPr>
  </w:style>
  <w:style w:type="table" w:styleId="a6">
    <w:name w:val="Table Grid"/>
    <w:basedOn w:val="a1"/>
    <w:rsid w:val="00C07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4C15FD"/>
    <w:pPr>
      <w:spacing w:after="120" w:line="480" w:lineRule="auto"/>
      <w:ind w:left="283"/>
    </w:pPr>
  </w:style>
  <w:style w:type="character" w:customStyle="1" w:styleId="a4">
    <w:name w:val="Основной текст с отступом Знак"/>
    <w:link w:val="a3"/>
    <w:rsid w:val="00C24238"/>
    <w:rPr>
      <w:sz w:val="28"/>
      <w:szCs w:val="24"/>
    </w:rPr>
  </w:style>
  <w:style w:type="character" w:styleId="a7">
    <w:name w:val="Hyperlink"/>
    <w:rsid w:val="00C24238"/>
    <w:rPr>
      <w:color w:val="0000FF"/>
      <w:u w:val="single"/>
    </w:rPr>
  </w:style>
  <w:style w:type="paragraph" w:styleId="a8">
    <w:name w:val="Balloon Text"/>
    <w:basedOn w:val="a"/>
    <w:link w:val="a9"/>
    <w:semiHidden/>
    <w:rsid w:val="00095E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5B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line number"/>
    <w:rsid w:val="00907673"/>
  </w:style>
  <w:style w:type="paragraph" w:styleId="ab">
    <w:name w:val="header"/>
    <w:basedOn w:val="a"/>
    <w:link w:val="ac"/>
    <w:uiPriority w:val="99"/>
    <w:rsid w:val="000D73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D7306"/>
    <w:rPr>
      <w:sz w:val="24"/>
      <w:szCs w:val="24"/>
    </w:rPr>
  </w:style>
  <w:style w:type="character" w:styleId="ad">
    <w:name w:val="page number"/>
    <w:rsid w:val="000D7306"/>
  </w:style>
  <w:style w:type="paragraph" w:styleId="ae">
    <w:name w:val="footer"/>
    <w:basedOn w:val="a"/>
    <w:link w:val="af"/>
    <w:rsid w:val="000D73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D7306"/>
    <w:rPr>
      <w:sz w:val="24"/>
      <w:szCs w:val="24"/>
    </w:rPr>
  </w:style>
  <w:style w:type="character" w:customStyle="1" w:styleId="a9">
    <w:name w:val="Текст выноски Знак"/>
    <w:link w:val="a8"/>
    <w:semiHidden/>
    <w:rsid w:val="000D7306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BE6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20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FR2">
    <w:name w:val="FR2"/>
    <w:pPr>
      <w:widowControl w:val="0"/>
      <w:autoSpaceDE w:val="0"/>
      <w:autoSpaceDN w:val="0"/>
      <w:adjustRightInd w:val="0"/>
      <w:jc w:val="center"/>
    </w:pPr>
    <w:rPr>
      <w:b/>
      <w:bCs/>
    </w:rPr>
  </w:style>
  <w:style w:type="table" w:styleId="a6">
    <w:name w:val="Table Grid"/>
    <w:basedOn w:val="a1"/>
    <w:rsid w:val="00C07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4C15FD"/>
    <w:pPr>
      <w:spacing w:after="120" w:line="480" w:lineRule="auto"/>
      <w:ind w:left="283"/>
    </w:pPr>
  </w:style>
  <w:style w:type="character" w:customStyle="1" w:styleId="a4">
    <w:name w:val="Основной текст с отступом Знак"/>
    <w:link w:val="a3"/>
    <w:rsid w:val="00C24238"/>
    <w:rPr>
      <w:sz w:val="28"/>
      <w:szCs w:val="24"/>
    </w:rPr>
  </w:style>
  <w:style w:type="character" w:styleId="a7">
    <w:name w:val="Hyperlink"/>
    <w:rsid w:val="00C24238"/>
    <w:rPr>
      <w:color w:val="0000FF"/>
      <w:u w:val="single"/>
    </w:rPr>
  </w:style>
  <w:style w:type="paragraph" w:styleId="a8">
    <w:name w:val="Balloon Text"/>
    <w:basedOn w:val="a"/>
    <w:link w:val="a9"/>
    <w:semiHidden/>
    <w:rsid w:val="00095E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5B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line number"/>
    <w:rsid w:val="00907673"/>
  </w:style>
  <w:style w:type="paragraph" w:styleId="ab">
    <w:name w:val="header"/>
    <w:basedOn w:val="a"/>
    <w:link w:val="ac"/>
    <w:uiPriority w:val="99"/>
    <w:rsid w:val="000D73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D7306"/>
    <w:rPr>
      <w:sz w:val="24"/>
      <w:szCs w:val="24"/>
    </w:rPr>
  </w:style>
  <w:style w:type="character" w:styleId="ad">
    <w:name w:val="page number"/>
    <w:rsid w:val="000D7306"/>
  </w:style>
  <w:style w:type="paragraph" w:styleId="ae">
    <w:name w:val="footer"/>
    <w:basedOn w:val="a"/>
    <w:link w:val="af"/>
    <w:rsid w:val="000D73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D7306"/>
    <w:rPr>
      <w:sz w:val="24"/>
      <w:szCs w:val="24"/>
    </w:rPr>
  </w:style>
  <w:style w:type="character" w:customStyle="1" w:styleId="a9">
    <w:name w:val="Текст выноски Знак"/>
    <w:link w:val="a8"/>
    <w:semiHidden/>
    <w:rsid w:val="000D7306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BE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E2F3-89F4-46D7-A6A5-D4185F3C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MGOPU</Company>
  <LinksUpToDate>false</LinksUpToDate>
  <CharactersWithSpaces>1726</CharactersWithSpaces>
  <SharedDoc>false</SharedDoc>
  <HLinks>
    <vt:vector size="6" baseType="variant">
      <vt:variant>
        <vt:i4>1245212</vt:i4>
      </vt:variant>
      <vt:variant>
        <vt:i4>0</vt:i4>
      </vt:variant>
      <vt:variant>
        <vt:i4>0</vt:i4>
      </vt:variant>
      <vt:variant>
        <vt:i4>5</vt:i4>
      </vt:variant>
      <vt:variant>
        <vt:lpwstr>http://www.kcetk.ru/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Shilton</dc:creator>
  <cp:lastModifiedBy>Самарина</cp:lastModifiedBy>
  <cp:revision>107</cp:revision>
  <cp:lastPrinted>2019-03-15T08:31:00Z</cp:lastPrinted>
  <dcterms:created xsi:type="dcterms:W3CDTF">2019-03-15T08:55:00Z</dcterms:created>
  <dcterms:modified xsi:type="dcterms:W3CDTF">2022-03-03T11:15:00Z</dcterms:modified>
</cp:coreProperties>
</file>