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FE7" w:rsidRPr="00532C1E" w:rsidRDefault="00C75FE7" w:rsidP="007F14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2C1E">
        <w:rPr>
          <w:rFonts w:ascii="Times New Roman" w:hAnsi="Times New Roman" w:cs="Times New Roman"/>
          <w:sz w:val="24"/>
          <w:szCs w:val="24"/>
        </w:rPr>
        <w:t>Условия соревнований по виду</w:t>
      </w:r>
    </w:p>
    <w:p w:rsidR="00C75FE7" w:rsidRPr="00532C1E" w:rsidRDefault="00C75FE7" w:rsidP="007F1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C1E">
        <w:rPr>
          <w:rFonts w:ascii="Times New Roman" w:hAnsi="Times New Roman" w:cs="Times New Roman"/>
          <w:b/>
          <w:sz w:val="24"/>
          <w:szCs w:val="24"/>
        </w:rPr>
        <w:t>«Комбинированное силовое упражнение»</w:t>
      </w:r>
    </w:p>
    <w:p w:rsidR="002736E3" w:rsidRPr="00532C1E" w:rsidRDefault="002736E3" w:rsidP="0060611D">
      <w:pPr>
        <w:pStyle w:val="20"/>
        <w:shd w:val="clear" w:color="auto" w:fill="auto"/>
        <w:spacing w:line="378" w:lineRule="exact"/>
        <w:ind w:firstLine="709"/>
        <w:jc w:val="both"/>
        <w:rPr>
          <w:sz w:val="24"/>
          <w:szCs w:val="24"/>
        </w:rPr>
      </w:pPr>
      <w:r w:rsidRPr="00532C1E">
        <w:rPr>
          <w:sz w:val="24"/>
          <w:szCs w:val="24"/>
        </w:rPr>
        <w:t>В соре</w:t>
      </w:r>
      <w:r w:rsidR="00532C1E" w:rsidRPr="00532C1E">
        <w:rPr>
          <w:sz w:val="24"/>
          <w:szCs w:val="24"/>
        </w:rPr>
        <w:t xml:space="preserve">внованиях участвует команда из </w:t>
      </w:r>
      <w:r w:rsidR="00260542">
        <w:rPr>
          <w:sz w:val="24"/>
          <w:szCs w:val="24"/>
        </w:rPr>
        <w:t>6</w:t>
      </w:r>
      <w:r w:rsidRPr="00532C1E">
        <w:rPr>
          <w:sz w:val="24"/>
          <w:szCs w:val="24"/>
        </w:rPr>
        <w:t xml:space="preserve"> человек (</w:t>
      </w:r>
      <w:r w:rsidR="00260542">
        <w:rPr>
          <w:sz w:val="24"/>
          <w:szCs w:val="24"/>
        </w:rPr>
        <w:t>4</w:t>
      </w:r>
      <w:r w:rsidR="00532C1E" w:rsidRPr="00532C1E">
        <w:rPr>
          <w:sz w:val="24"/>
          <w:szCs w:val="24"/>
        </w:rPr>
        <w:t xml:space="preserve"> юнош</w:t>
      </w:r>
      <w:r w:rsidR="00F542D6">
        <w:rPr>
          <w:sz w:val="24"/>
          <w:szCs w:val="24"/>
        </w:rPr>
        <w:t>и</w:t>
      </w:r>
      <w:r w:rsidR="00532C1E" w:rsidRPr="00532C1E">
        <w:rPr>
          <w:sz w:val="24"/>
          <w:szCs w:val="24"/>
        </w:rPr>
        <w:t xml:space="preserve"> и </w:t>
      </w:r>
      <w:r w:rsidR="00260542">
        <w:rPr>
          <w:sz w:val="24"/>
          <w:szCs w:val="24"/>
        </w:rPr>
        <w:t>2 девушки</w:t>
      </w:r>
      <w:r w:rsidRPr="00532C1E">
        <w:rPr>
          <w:sz w:val="24"/>
          <w:szCs w:val="24"/>
        </w:rPr>
        <w:t>).</w:t>
      </w:r>
    </w:p>
    <w:p w:rsidR="002736E3" w:rsidRPr="00532C1E" w:rsidRDefault="002736E3" w:rsidP="0060611D">
      <w:pPr>
        <w:pStyle w:val="20"/>
        <w:shd w:val="clear" w:color="auto" w:fill="auto"/>
        <w:spacing w:line="371" w:lineRule="exact"/>
        <w:ind w:firstLine="709"/>
        <w:jc w:val="both"/>
        <w:rPr>
          <w:sz w:val="24"/>
          <w:szCs w:val="24"/>
        </w:rPr>
      </w:pPr>
      <w:r w:rsidRPr="00532C1E">
        <w:rPr>
          <w:sz w:val="24"/>
          <w:szCs w:val="24"/>
        </w:rPr>
        <w:t>Ю</w:t>
      </w:r>
      <w:r w:rsidR="00F542D6">
        <w:rPr>
          <w:sz w:val="24"/>
          <w:szCs w:val="24"/>
        </w:rPr>
        <w:t>ноши</w:t>
      </w:r>
      <w:r w:rsidRPr="00532C1E">
        <w:rPr>
          <w:sz w:val="24"/>
          <w:szCs w:val="24"/>
        </w:rPr>
        <w:t xml:space="preserve"> выполняют комбинации элементов: подтягивание, поднимание ног к перекладине. Порядок выполнения элементов комбинации выбирается участником самостоятельно. Учитывается количество правильно выполненных комбинаций. При выполнении последней комбинации возможно зачтение дробного результата.</w:t>
      </w:r>
    </w:p>
    <w:p w:rsidR="002736E3" w:rsidRPr="00532C1E" w:rsidRDefault="00260542" w:rsidP="0060611D">
      <w:pPr>
        <w:pStyle w:val="20"/>
        <w:shd w:val="clear" w:color="auto" w:fill="auto"/>
        <w:spacing w:line="367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Девушки</w:t>
      </w:r>
      <w:r w:rsidR="002736E3" w:rsidRPr="00532C1E">
        <w:rPr>
          <w:sz w:val="24"/>
          <w:szCs w:val="24"/>
        </w:rPr>
        <w:t xml:space="preserve"> выполняют упражнение «Сгибание туловища» из положения лежа на спине. Ноги согнуты, руки за головой. Контрольное время выполнения упражнений участницей - 2 минуты. Засчитывается количество правильно выполненных упражнений (вверху - до касания коленей локтями сцепленных за головой рук, внизу - до касания лопатками пола).</w:t>
      </w:r>
    </w:p>
    <w:p w:rsidR="00532C1E" w:rsidRDefault="00532C1E" w:rsidP="006061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E">
        <w:rPr>
          <w:rFonts w:ascii="Times New Roman" w:hAnsi="Times New Roman" w:cs="Times New Roman"/>
          <w:sz w:val="24"/>
          <w:szCs w:val="24"/>
        </w:rPr>
        <w:t xml:space="preserve">Результат команды определяется суммой мест-очков результатов </w:t>
      </w:r>
      <w:r w:rsidRPr="00E737B8">
        <w:rPr>
          <w:rFonts w:ascii="Times New Roman" w:hAnsi="Times New Roman" w:cs="Times New Roman"/>
          <w:sz w:val="24"/>
          <w:szCs w:val="24"/>
        </w:rPr>
        <w:t>всех участников</w:t>
      </w:r>
      <w:r w:rsidRPr="00532C1E">
        <w:rPr>
          <w:rFonts w:ascii="Times New Roman" w:hAnsi="Times New Roman" w:cs="Times New Roman"/>
          <w:sz w:val="24"/>
          <w:szCs w:val="24"/>
        </w:rPr>
        <w:t xml:space="preserve"> команды, команда-победитель - по наименьшей сумме мест-очков.</w:t>
      </w:r>
    </w:p>
    <w:p w:rsidR="00967B1B" w:rsidRDefault="002D563A" w:rsidP="006061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2F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Максимальное количество баллов командного результата –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422FAE">
        <w:rPr>
          <w:rFonts w:ascii="Times New Roman" w:eastAsia="Times New Roman" w:hAnsi="Times New Roman" w:cs="Times New Roman"/>
          <w:sz w:val="24"/>
          <w:szCs w:val="28"/>
          <w:lang w:eastAsia="ru-RU"/>
        </w:rPr>
        <w:t>00 баллов.</w:t>
      </w:r>
    </w:p>
    <w:p w:rsidR="002D563A" w:rsidRDefault="002D563A" w:rsidP="006061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8502C" w:rsidRDefault="0018502C" w:rsidP="006061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ГСК присылается скан (фото) протокола по виду «КСУ».</w:t>
      </w:r>
    </w:p>
    <w:p w:rsidR="00422FAE" w:rsidRDefault="00422FAE" w:rsidP="006061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8502C" w:rsidRPr="00CC5C5E" w:rsidRDefault="0018502C" w:rsidP="00185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___</w:t>
      </w:r>
      <w:r>
        <w:rPr>
          <w:rFonts w:ascii="Times New Roman" w:hAnsi="Times New Roman" w:cs="Times New Roman"/>
          <w:sz w:val="24"/>
          <w:szCs w:val="28"/>
          <w:u w:val="single"/>
        </w:rPr>
        <w:t>Название команды____</w:t>
      </w:r>
      <w:r w:rsidR="00967B1B">
        <w:rPr>
          <w:rFonts w:ascii="Times New Roman" w:hAnsi="Times New Roman" w:cs="Times New Roman"/>
          <w:sz w:val="24"/>
          <w:szCs w:val="28"/>
          <w:u w:val="single"/>
        </w:rPr>
        <w:t>____________________________________________</w:t>
      </w:r>
      <w:r>
        <w:rPr>
          <w:rFonts w:ascii="Times New Roman" w:hAnsi="Times New Roman" w:cs="Times New Roman"/>
          <w:sz w:val="24"/>
          <w:szCs w:val="28"/>
          <w:u w:val="single"/>
        </w:rPr>
        <w:t>___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7"/>
        <w:gridCol w:w="4258"/>
        <w:gridCol w:w="1480"/>
        <w:gridCol w:w="2977"/>
      </w:tblGrid>
      <w:tr w:rsidR="0018502C" w:rsidTr="008F1EC3">
        <w:tc>
          <w:tcPr>
            <w:tcW w:w="607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258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Ф.И.О. участника</w:t>
            </w:r>
          </w:p>
        </w:tc>
        <w:tc>
          <w:tcPr>
            <w:tcW w:w="1480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Зачет </w:t>
            </w:r>
          </w:p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/ж</w:t>
            </w:r>
          </w:p>
        </w:tc>
        <w:tc>
          <w:tcPr>
            <w:tcW w:w="2977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</w:p>
        </w:tc>
      </w:tr>
      <w:tr w:rsidR="0018502C" w:rsidTr="008F1EC3">
        <w:tc>
          <w:tcPr>
            <w:tcW w:w="607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58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0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2977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502C" w:rsidTr="008F1EC3">
        <w:tc>
          <w:tcPr>
            <w:tcW w:w="607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8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0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2977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502C" w:rsidTr="008F1EC3">
        <w:tc>
          <w:tcPr>
            <w:tcW w:w="607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258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0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2977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37B8" w:rsidTr="008F1EC3">
        <w:tc>
          <w:tcPr>
            <w:tcW w:w="607" w:type="dxa"/>
          </w:tcPr>
          <w:p w:rsidR="00E737B8" w:rsidRDefault="00E737B8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258" w:type="dxa"/>
          </w:tcPr>
          <w:p w:rsidR="00E737B8" w:rsidRDefault="00E737B8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0" w:type="dxa"/>
          </w:tcPr>
          <w:p w:rsidR="00E737B8" w:rsidRDefault="00E737B8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2977" w:type="dxa"/>
          </w:tcPr>
          <w:p w:rsidR="00E737B8" w:rsidRDefault="00E737B8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37B8" w:rsidTr="008F1EC3">
        <w:tc>
          <w:tcPr>
            <w:tcW w:w="607" w:type="dxa"/>
          </w:tcPr>
          <w:p w:rsidR="00E737B8" w:rsidRDefault="00E737B8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258" w:type="dxa"/>
          </w:tcPr>
          <w:p w:rsidR="00E737B8" w:rsidRDefault="00E737B8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0" w:type="dxa"/>
          </w:tcPr>
          <w:p w:rsidR="00E737B8" w:rsidRDefault="00E737B8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proofErr w:type="gramEnd"/>
          </w:p>
        </w:tc>
        <w:tc>
          <w:tcPr>
            <w:tcW w:w="2977" w:type="dxa"/>
          </w:tcPr>
          <w:p w:rsidR="00E737B8" w:rsidRDefault="00E737B8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502C" w:rsidTr="008F1EC3">
        <w:tc>
          <w:tcPr>
            <w:tcW w:w="607" w:type="dxa"/>
          </w:tcPr>
          <w:p w:rsidR="0018502C" w:rsidRDefault="00E737B8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258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0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proofErr w:type="gramEnd"/>
          </w:p>
        </w:tc>
        <w:tc>
          <w:tcPr>
            <w:tcW w:w="2977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67B1B" w:rsidRDefault="00967B1B" w:rsidP="00185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2FAE" w:rsidRDefault="00422FAE" w:rsidP="00185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команды ___________________/___________________________</w:t>
      </w:r>
    </w:p>
    <w:p w:rsidR="00967B1B" w:rsidRDefault="00967B1B" w:rsidP="00185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02C" w:rsidRPr="0018502C" w:rsidRDefault="0018502C" w:rsidP="00185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02C">
        <w:rPr>
          <w:rFonts w:ascii="Times New Roman" w:hAnsi="Times New Roman" w:cs="Times New Roman"/>
          <w:sz w:val="24"/>
          <w:szCs w:val="24"/>
        </w:rPr>
        <w:t>Судья от команды _____________________/ ________________</w:t>
      </w:r>
      <w:r w:rsidR="00967B1B">
        <w:rPr>
          <w:rFonts w:ascii="Times New Roman" w:hAnsi="Times New Roman" w:cs="Times New Roman"/>
          <w:sz w:val="24"/>
          <w:szCs w:val="24"/>
        </w:rPr>
        <w:t>__</w:t>
      </w:r>
      <w:r w:rsidRPr="0018502C">
        <w:rPr>
          <w:rFonts w:ascii="Times New Roman" w:hAnsi="Times New Roman" w:cs="Times New Roman"/>
          <w:sz w:val="24"/>
          <w:szCs w:val="24"/>
        </w:rPr>
        <w:t>___________</w:t>
      </w:r>
    </w:p>
    <w:p w:rsidR="00967B1B" w:rsidRDefault="00967B1B" w:rsidP="00185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02C" w:rsidRPr="0018502C" w:rsidRDefault="0018502C" w:rsidP="00185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02C">
        <w:rPr>
          <w:rFonts w:ascii="Times New Roman" w:hAnsi="Times New Roman" w:cs="Times New Roman"/>
          <w:sz w:val="24"/>
          <w:szCs w:val="24"/>
        </w:rPr>
        <w:t>Судья из состава ГСК ________________</w:t>
      </w:r>
      <w:r>
        <w:rPr>
          <w:rFonts w:ascii="Times New Roman" w:hAnsi="Times New Roman" w:cs="Times New Roman"/>
          <w:sz w:val="24"/>
          <w:szCs w:val="24"/>
        </w:rPr>
        <w:t>_____________/______________</w:t>
      </w:r>
      <w:r w:rsidRPr="0018502C">
        <w:rPr>
          <w:rFonts w:ascii="Times New Roman" w:hAnsi="Times New Roman" w:cs="Times New Roman"/>
          <w:sz w:val="24"/>
          <w:szCs w:val="24"/>
        </w:rPr>
        <w:t>______</w:t>
      </w:r>
    </w:p>
    <w:p w:rsidR="00260542" w:rsidRDefault="00260542" w:rsidP="00532C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02C" w:rsidRPr="00C97246" w:rsidRDefault="0018502C" w:rsidP="00185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972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Условия соревнований по виду </w:t>
      </w:r>
    </w:p>
    <w:p w:rsidR="0018502C" w:rsidRPr="00C97246" w:rsidRDefault="0018502C" w:rsidP="00185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972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«Кросс 1000 м»</w:t>
      </w:r>
    </w:p>
    <w:p w:rsidR="0018502C" w:rsidRPr="00C97246" w:rsidRDefault="0018502C" w:rsidP="00185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7246">
        <w:rPr>
          <w:rFonts w:ascii="Times New Roman" w:eastAsia="Times New Roman" w:hAnsi="Times New Roman" w:cs="Times New Roman"/>
          <w:sz w:val="24"/>
          <w:szCs w:val="28"/>
          <w:lang w:eastAsia="ru-RU"/>
        </w:rPr>
        <w:t>Соревнования в кроссе проводятся на дистанции 1000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C972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(стадион образовательной организации), длина круга</w:t>
      </w:r>
      <w:r w:rsidRPr="001638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стадиона, количество кругов и место стар</w:t>
      </w:r>
      <w:r w:rsidR="0060611D">
        <w:rPr>
          <w:rFonts w:ascii="Times New Roman" w:eastAsia="Times New Roman" w:hAnsi="Times New Roman" w:cs="Times New Roman"/>
          <w:sz w:val="24"/>
          <w:szCs w:val="28"/>
          <w:lang w:eastAsia="ru-RU"/>
        </w:rPr>
        <w:t>та и финиша оговаривается до старта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  Участники проходят дистанцию в спортивной форме</w:t>
      </w:r>
      <w:r w:rsidRPr="00C9724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8502C" w:rsidRPr="00C97246" w:rsidRDefault="0018502C" w:rsidP="00185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724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Коман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 участвует в составе 6 человек (4 юноши и 2 девушки</w:t>
      </w:r>
      <w:r w:rsidRPr="00C97246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18502C" w:rsidRDefault="0018502C" w:rsidP="00185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50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Участники стартуют одновременно по стадиону (необходимо сообщить судье длину круга). Результат команды определяется </w:t>
      </w:r>
      <w:r w:rsidRPr="00422FA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 сумме результатов </w:t>
      </w:r>
      <w:r w:rsidR="00422FA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всех </w:t>
      </w:r>
      <w:r w:rsidRPr="00422FA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6 участников</w:t>
      </w:r>
      <w:r w:rsidRPr="0018502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97246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 изменения участником маршрута дистанции в сторону уменьшения, данный участник дисквалифицируется, и команда занимает место после команд прошедших дистанцию без дисквалификации.</w:t>
      </w:r>
    </w:p>
    <w:p w:rsidR="00967B1B" w:rsidRDefault="00967B1B" w:rsidP="00185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8502C" w:rsidRPr="00C97246" w:rsidRDefault="0018502C" w:rsidP="00185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Максимальное количество баллов командного результата – 100 баллов.</w:t>
      </w:r>
    </w:p>
    <w:p w:rsidR="0018502C" w:rsidRDefault="0018502C" w:rsidP="00185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 ГСК присылается протокол по виду «Кросс».</w:t>
      </w:r>
    </w:p>
    <w:p w:rsidR="00967B1B" w:rsidRDefault="00967B1B" w:rsidP="00185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8502C" w:rsidRPr="00CC5C5E" w:rsidRDefault="0018502C" w:rsidP="00185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___</w:t>
      </w:r>
      <w:r>
        <w:rPr>
          <w:rFonts w:ascii="Times New Roman" w:hAnsi="Times New Roman" w:cs="Times New Roman"/>
          <w:sz w:val="24"/>
          <w:szCs w:val="28"/>
          <w:u w:val="single"/>
        </w:rPr>
        <w:t>Название команды_____</w:t>
      </w:r>
      <w:r w:rsidR="00967B1B">
        <w:rPr>
          <w:rFonts w:ascii="Times New Roman" w:hAnsi="Times New Roman" w:cs="Times New Roman"/>
          <w:sz w:val="24"/>
          <w:szCs w:val="28"/>
          <w:u w:val="single"/>
        </w:rPr>
        <w:t>___________________________________________</w:t>
      </w:r>
      <w:r>
        <w:rPr>
          <w:rFonts w:ascii="Times New Roman" w:hAnsi="Times New Roman" w:cs="Times New Roman"/>
          <w:sz w:val="24"/>
          <w:szCs w:val="28"/>
          <w:u w:val="single"/>
        </w:rPr>
        <w:t>__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516"/>
        <w:gridCol w:w="3096"/>
      </w:tblGrid>
      <w:tr w:rsidR="0018502C" w:rsidTr="008F1EC3">
        <w:tc>
          <w:tcPr>
            <w:tcW w:w="675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516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Ф.И.О. участника</w:t>
            </w:r>
          </w:p>
        </w:tc>
        <w:tc>
          <w:tcPr>
            <w:tcW w:w="3096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  <w:r w:rsidR="00967B1B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proofErr w:type="gramStart"/>
            <w:r w:rsidR="00967B1B">
              <w:rPr>
                <w:rFonts w:ascii="Times New Roman" w:hAnsi="Times New Roman" w:cs="Times New Roman"/>
                <w:sz w:val="24"/>
                <w:szCs w:val="28"/>
              </w:rPr>
              <w:t>мин:сек</w:t>
            </w:r>
            <w:proofErr w:type="spellEnd"/>
            <w:proofErr w:type="gramEnd"/>
            <w:r w:rsidR="00967B1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18502C" w:rsidTr="008F1EC3">
        <w:tc>
          <w:tcPr>
            <w:tcW w:w="675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516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96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502C" w:rsidTr="008F1EC3">
        <w:tc>
          <w:tcPr>
            <w:tcW w:w="675" w:type="dxa"/>
          </w:tcPr>
          <w:p w:rsidR="0018502C" w:rsidRDefault="00967B1B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5516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96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502C" w:rsidTr="008F1EC3">
        <w:tc>
          <w:tcPr>
            <w:tcW w:w="675" w:type="dxa"/>
          </w:tcPr>
          <w:p w:rsidR="0018502C" w:rsidRDefault="00967B1B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516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96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7B1B" w:rsidTr="008F1EC3">
        <w:tc>
          <w:tcPr>
            <w:tcW w:w="675" w:type="dxa"/>
          </w:tcPr>
          <w:p w:rsidR="00967B1B" w:rsidRDefault="00967B1B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516" w:type="dxa"/>
          </w:tcPr>
          <w:p w:rsidR="00967B1B" w:rsidRDefault="00967B1B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96" w:type="dxa"/>
          </w:tcPr>
          <w:p w:rsidR="00967B1B" w:rsidRDefault="00967B1B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7B1B" w:rsidTr="008F1EC3">
        <w:tc>
          <w:tcPr>
            <w:tcW w:w="675" w:type="dxa"/>
          </w:tcPr>
          <w:p w:rsidR="00967B1B" w:rsidRDefault="00967B1B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516" w:type="dxa"/>
          </w:tcPr>
          <w:p w:rsidR="00967B1B" w:rsidRDefault="00967B1B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96" w:type="dxa"/>
          </w:tcPr>
          <w:p w:rsidR="00967B1B" w:rsidRDefault="00967B1B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7B1B" w:rsidTr="008F1EC3">
        <w:tc>
          <w:tcPr>
            <w:tcW w:w="675" w:type="dxa"/>
          </w:tcPr>
          <w:p w:rsidR="00967B1B" w:rsidRDefault="00967B1B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516" w:type="dxa"/>
          </w:tcPr>
          <w:p w:rsidR="00967B1B" w:rsidRDefault="00967B1B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96" w:type="dxa"/>
          </w:tcPr>
          <w:p w:rsidR="00967B1B" w:rsidRDefault="00967B1B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7B1B" w:rsidTr="008F1EC3">
        <w:tc>
          <w:tcPr>
            <w:tcW w:w="675" w:type="dxa"/>
          </w:tcPr>
          <w:p w:rsidR="00967B1B" w:rsidRDefault="00967B1B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16" w:type="dxa"/>
          </w:tcPr>
          <w:p w:rsidR="00967B1B" w:rsidRDefault="00967B1B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Общее время команды</w:t>
            </w:r>
          </w:p>
        </w:tc>
        <w:tc>
          <w:tcPr>
            <w:tcW w:w="3096" w:type="dxa"/>
          </w:tcPr>
          <w:p w:rsidR="00967B1B" w:rsidRDefault="00967B1B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67B1B" w:rsidRDefault="00967B1B" w:rsidP="00422F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2FAE" w:rsidRDefault="00422FAE" w:rsidP="00422F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команды ___________________/_______________</w:t>
      </w:r>
      <w:r w:rsidR="00967B1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67B1B" w:rsidRDefault="00967B1B" w:rsidP="00185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02C" w:rsidRPr="0018502C" w:rsidRDefault="0018502C" w:rsidP="00185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02C">
        <w:rPr>
          <w:rFonts w:ascii="Times New Roman" w:hAnsi="Times New Roman" w:cs="Times New Roman"/>
          <w:sz w:val="24"/>
          <w:szCs w:val="24"/>
        </w:rPr>
        <w:t>Судья от команды _____________________/ ___________</w:t>
      </w:r>
      <w:r w:rsidR="00967B1B">
        <w:rPr>
          <w:rFonts w:ascii="Times New Roman" w:hAnsi="Times New Roman" w:cs="Times New Roman"/>
          <w:sz w:val="24"/>
          <w:szCs w:val="24"/>
        </w:rPr>
        <w:t>______</w:t>
      </w:r>
      <w:r w:rsidRPr="0018502C">
        <w:rPr>
          <w:rFonts w:ascii="Times New Roman" w:hAnsi="Times New Roman" w:cs="Times New Roman"/>
          <w:sz w:val="24"/>
          <w:szCs w:val="24"/>
        </w:rPr>
        <w:t>________________</w:t>
      </w:r>
    </w:p>
    <w:p w:rsidR="00967B1B" w:rsidRDefault="00967B1B" w:rsidP="00185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02C" w:rsidRPr="0018502C" w:rsidRDefault="0018502C" w:rsidP="00185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02C">
        <w:rPr>
          <w:rFonts w:ascii="Times New Roman" w:hAnsi="Times New Roman" w:cs="Times New Roman"/>
          <w:sz w:val="24"/>
          <w:szCs w:val="24"/>
        </w:rPr>
        <w:t>Судья из состава ГСК ___________</w:t>
      </w:r>
      <w:r>
        <w:rPr>
          <w:rFonts w:ascii="Times New Roman" w:hAnsi="Times New Roman" w:cs="Times New Roman"/>
          <w:sz w:val="24"/>
          <w:szCs w:val="24"/>
        </w:rPr>
        <w:t>__________________/____________</w:t>
      </w:r>
      <w:r w:rsidRPr="0018502C">
        <w:rPr>
          <w:rFonts w:ascii="Times New Roman" w:hAnsi="Times New Roman" w:cs="Times New Roman"/>
          <w:sz w:val="24"/>
          <w:szCs w:val="24"/>
        </w:rPr>
        <w:t>___________</w:t>
      </w:r>
    </w:p>
    <w:p w:rsidR="00260542" w:rsidRPr="00532C1E" w:rsidRDefault="00260542" w:rsidP="00532C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60542" w:rsidRPr="00532C1E" w:rsidSect="0018502C">
      <w:head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DBE" w:rsidRDefault="00C70DBE" w:rsidP="007F1484">
      <w:pPr>
        <w:spacing w:after="0" w:line="240" w:lineRule="auto"/>
      </w:pPr>
      <w:r>
        <w:separator/>
      </w:r>
    </w:p>
  </w:endnote>
  <w:endnote w:type="continuationSeparator" w:id="0">
    <w:p w:rsidR="00C70DBE" w:rsidRDefault="00C70DBE" w:rsidP="007F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DBE" w:rsidRDefault="00C70DBE" w:rsidP="007F1484">
      <w:pPr>
        <w:spacing w:after="0" w:line="240" w:lineRule="auto"/>
      </w:pPr>
      <w:r>
        <w:separator/>
      </w:r>
    </w:p>
  </w:footnote>
  <w:footnote w:type="continuationSeparator" w:id="0">
    <w:p w:rsidR="00C70DBE" w:rsidRDefault="00C70DBE" w:rsidP="007F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A7A" w:rsidRPr="00EE3A7A" w:rsidRDefault="00EE3A7A" w:rsidP="00EE3A7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8"/>
        <w:lang w:eastAsia="ru-RU"/>
      </w:rPr>
    </w:pPr>
    <w:r w:rsidRPr="00EE3A7A">
      <w:rPr>
        <w:rFonts w:ascii="Times New Roman" w:eastAsia="Times New Roman" w:hAnsi="Times New Roman" w:cs="Times New Roman"/>
        <w:sz w:val="18"/>
        <w:szCs w:val="28"/>
        <w:lang w:eastAsia="ru-RU"/>
      </w:rPr>
      <w:t>Краевой полевой лагерь «Юный спасатель»</w:t>
    </w:r>
  </w:p>
  <w:p w:rsidR="007F1484" w:rsidRPr="00EE3A7A" w:rsidRDefault="00EE3A7A" w:rsidP="00EE3A7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8"/>
        <w:lang w:eastAsia="ru-RU"/>
      </w:rPr>
    </w:pPr>
    <w:r w:rsidRPr="00EE3A7A">
      <w:rPr>
        <w:rFonts w:ascii="Times New Roman" w:eastAsia="Times New Roman" w:hAnsi="Times New Roman" w:cs="Times New Roman"/>
        <w:sz w:val="18"/>
        <w:szCs w:val="28"/>
        <w:lang w:eastAsia="ru-RU"/>
      </w:rPr>
      <w:t>Ставропольский край, ГБУ ДО «КЦЭТК», 2021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10C"/>
    <w:rsid w:val="000127EE"/>
    <w:rsid w:val="00075348"/>
    <w:rsid w:val="001737B8"/>
    <w:rsid w:val="0018502C"/>
    <w:rsid w:val="001961F7"/>
    <w:rsid w:val="001F4D59"/>
    <w:rsid w:val="00222A53"/>
    <w:rsid w:val="0024741D"/>
    <w:rsid w:val="00260542"/>
    <w:rsid w:val="002736E3"/>
    <w:rsid w:val="002D563A"/>
    <w:rsid w:val="003B7F0A"/>
    <w:rsid w:val="00422FAE"/>
    <w:rsid w:val="00444BDF"/>
    <w:rsid w:val="004623CB"/>
    <w:rsid w:val="00513763"/>
    <w:rsid w:val="00532C1E"/>
    <w:rsid w:val="00581475"/>
    <w:rsid w:val="005B707C"/>
    <w:rsid w:val="0060611D"/>
    <w:rsid w:val="006628FB"/>
    <w:rsid w:val="00683B3F"/>
    <w:rsid w:val="00724B17"/>
    <w:rsid w:val="007F1484"/>
    <w:rsid w:val="00881F83"/>
    <w:rsid w:val="008A2FA8"/>
    <w:rsid w:val="00967B1B"/>
    <w:rsid w:val="0099626E"/>
    <w:rsid w:val="00A01D50"/>
    <w:rsid w:val="00A7584A"/>
    <w:rsid w:val="00BC3A41"/>
    <w:rsid w:val="00BF4F52"/>
    <w:rsid w:val="00C07DB5"/>
    <w:rsid w:val="00C54D9A"/>
    <w:rsid w:val="00C6010C"/>
    <w:rsid w:val="00C70DBE"/>
    <w:rsid w:val="00C75FE7"/>
    <w:rsid w:val="00C84142"/>
    <w:rsid w:val="00CD14D8"/>
    <w:rsid w:val="00D00C9E"/>
    <w:rsid w:val="00D5145A"/>
    <w:rsid w:val="00DC572F"/>
    <w:rsid w:val="00E51BCD"/>
    <w:rsid w:val="00E737B8"/>
    <w:rsid w:val="00EE3A7A"/>
    <w:rsid w:val="00F542D6"/>
    <w:rsid w:val="00FA0F9E"/>
    <w:rsid w:val="00FC4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A24E85-65C9-45B9-A282-3BDD8C4D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36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36E3"/>
    <w:pPr>
      <w:widowControl w:val="0"/>
      <w:shd w:val="clear" w:color="auto" w:fill="FFFFFF"/>
      <w:spacing w:after="0" w:line="324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7F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484"/>
  </w:style>
  <w:style w:type="paragraph" w:styleId="a5">
    <w:name w:val="footer"/>
    <w:basedOn w:val="a"/>
    <w:link w:val="a6"/>
    <w:uiPriority w:val="99"/>
    <w:unhideWhenUsed/>
    <w:rsid w:val="007F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484"/>
  </w:style>
  <w:style w:type="paragraph" w:styleId="a7">
    <w:name w:val="Balloon Text"/>
    <w:basedOn w:val="a"/>
    <w:link w:val="a8"/>
    <w:uiPriority w:val="99"/>
    <w:semiHidden/>
    <w:unhideWhenUsed/>
    <w:rsid w:val="00724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B1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D00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Учетная запись Майкрософт</cp:lastModifiedBy>
  <cp:revision>34</cp:revision>
  <cp:lastPrinted>2021-08-12T08:38:00Z</cp:lastPrinted>
  <dcterms:created xsi:type="dcterms:W3CDTF">2017-03-29T13:30:00Z</dcterms:created>
  <dcterms:modified xsi:type="dcterms:W3CDTF">2021-08-12T12:40:00Z</dcterms:modified>
</cp:coreProperties>
</file>