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Приложение </w:t>
      </w:r>
      <w:r w:rsidR="003B259D" w:rsidRPr="003B259D">
        <w:rPr>
          <w:rFonts w:eastAsia="Calibri"/>
          <w:sz w:val="28"/>
          <w:szCs w:val="28"/>
          <w:lang w:eastAsia="en-US"/>
        </w:rPr>
        <w:t>1</w:t>
      </w:r>
    </w:p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к </w:t>
      </w:r>
      <w:r w:rsidR="00F92249" w:rsidRPr="003B259D">
        <w:rPr>
          <w:rFonts w:eastAsia="Calibri"/>
          <w:sz w:val="28"/>
          <w:szCs w:val="28"/>
          <w:lang w:eastAsia="en-US"/>
        </w:rPr>
        <w:t>п</w:t>
      </w:r>
      <w:r w:rsidR="003B259D" w:rsidRPr="003B259D">
        <w:rPr>
          <w:rFonts w:eastAsia="Calibri"/>
          <w:sz w:val="28"/>
          <w:szCs w:val="28"/>
          <w:lang w:eastAsia="en-US"/>
        </w:rPr>
        <w:t>исьму</w:t>
      </w:r>
      <w:r w:rsidRPr="003B259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от </w:t>
      </w:r>
      <w:r w:rsidR="00D017D7">
        <w:rPr>
          <w:rFonts w:eastAsia="Calibri"/>
          <w:sz w:val="28"/>
          <w:szCs w:val="28"/>
          <w:lang w:eastAsia="en-US"/>
        </w:rPr>
        <w:t>30.01.</w:t>
      </w:r>
      <w:bookmarkStart w:id="0" w:name="_GoBack"/>
      <w:bookmarkEnd w:id="0"/>
      <w:r w:rsidR="00115410" w:rsidRPr="003B259D">
        <w:rPr>
          <w:rFonts w:eastAsia="Calibri"/>
          <w:sz w:val="28"/>
          <w:szCs w:val="28"/>
          <w:lang w:eastAsia="en-US"/>
        </w:rPr>
        <w:t xml:space="preserve">  20</w:t>
      </w:r>
      <w:r w:rsidR="00F5002D" w:rsidRPr="003B259D">
        <w:rPr>
          <w:rFonts w:eastAsia="Calibri"/>
          <w:sz w:val="28"/>
          <w:szCs w:val="28"/>
          <w:lang w:eastAsia="en-US"/>
        </w:rPr>
        <w:t>2</w:t>
      </w:r>
      <w:r w:rsidR="0052339C">
        <w:rPr>
          <w:rFonts w:eastAsia="Calibri"/>
          <w:sz w:val="28"/>
          <w:szCs w:val="28"/>
          <w:lang w:eastAsia="en-US"/>
        </w:rPr>
        <w:t>3</w:t>
      </w:r>
      <w:r w:rsidR="00115410" w:rsidRPr="003B259D">
        <w:rPr>
          <w:rFonts w:eastAsia="Calibri"/>
          <w:sz w:val="28"/>
          <w:szCs w:val="28"/>
          <w:lang w:eastAsia="en-US"/>
        </w:rPr>
        <w:t>г.</w:t>
      </w:r>
      <w:r w:rsidR="00EF0729" w:rsidRPr="003B259D">
        <w:rPr>
          <w:rFonts w:eastAsia="Calibri"/>
          <w:sz w:val="28"/>
          <w:szCs w:val="28"/>
          <w:lang w:eastAsia="en-US"/>
        </w:rPr>
        <w:t xml:space="preserve"> 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№  </w:t>
      </w:r>
      <w:r w:rsidR="00D017D7">
        <w:rPr>
          <w:rFonts w:eastAsia="Calibri"/>
          <w:sz w:val="28"/>
          <w:szCs w:val="28"/>
          <w:lang w:eastAsia="en-US"/>
        </w:rPr>
        <w:t>69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Организация, оформляющая отдыхающего:_____________________________________________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8750E7" w:rsidRPr="003168DA" w:rsidRDefault="008750E7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750E7">
        <w:rPr>
          <w:rFonts w:eastAsia="Calibri"/>
          <w:lang w:eastAsia="en-US"/>
        </w:rPr>
        <w:t>Полное наименование образовательной организации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50E7">
        <w:rPr>
          <w:rFonts w:eastAsia="Calibri"/>
          <w:sz w:val="22"/>
          <w:szCs w:val="22"/>
          <w:lang w:eastAsia="en-US"/>
        </w:rPr>
        <w:t>отдыхающего</w:t>
      </w:r>
      <w:r w:rsidR="005C1216">
        <w:rPr>
          <w:rFonts w:eastAsia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>_______</w:t>
      </w:r>
      <w:r w:rsidRPr="008750E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3B64B9" w:rsidRPr="003168DA" w:rsidRDefault="003B64B9" w:rsidP="003B64B9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</w: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D017D7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2" o:spid="_x0000_s1026" style="position:absolute;margin-left:84.95pt;margin-top:2.55pt;width:10.75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D017D7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        __________ 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</w:p>
    <w:p w:rsidR="002E354D" w:rsidRDefault="002E354D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lastRenderedPageBreak/>
        <w:t>Реквизиты образовательной организации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наименование образовательной организации_______________________________________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3168DA">
        <w:rPr>
          <w:rFonts w:eastAsia="Calibri"/>
          <w:sz w:val="22"/>
          <w:szCs w:val="22"/>
          <w:u w:val="single"/>
          <w:lang w:eastAsia="en-US"/>
        </w:rPr>
        <w:t xml:space="preserve">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Тел.:_________   ____________________ </w:t>
      </w:r>
      <w:proofErr w:type="spellStart"/>
      <w:r w:rsidRPr="003168DA">
        <w:rPr>
          <w:rFonts w:eastAsia="Calibri"/>
          <w:sz w:val="22"/>
          <w:szCs w:val="22"/>
          <w:lang w:eastAsia="en-US"/>
        </w:rPr>
        <w:t>Моб</w:t>
      </w:r>
      <w:proofErr w:type="gramStart"/>
      <w:r w:rsidRPr="003168DA">
        <w:rPr>
          <w:rFonts w:eastAsia="Calibri"/>
          <w:sz w:val="22"/>
          <w:szCs w:val="22"/>
          <w:lang w:eastAsia="en-US"/>
        </w:rPr>
        <w:t>.т</w:t>
      </w:r>
      <w:proofErr w:type="gramEnd"/>
      <w:r w:rsidRPr="003168DA">
        <w:rPr>
          <w:rFonts w:eastAsia="Calibri"/>
          <w:sz w:val="22"/>
          <w:szCs w:val="22"/>
          <w:lang w:eastAsia="en-US"/>
        </w:rPr>
        <w:t>ел</w:t>
      </w:r>
      <w:proofErr w:type="spellEnd"/>
      <w:r w:rsidRPr="003168DA">
        <w:rPr>
          <w:rFonts w:eastAsia="Calibri"/>
          <w:sz w:val="22"/>
          <w:szCs w:val="22"/>
          <w:lang w:eastAsia="en-US"/>
        </w:rPr>
        <w:t>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proofErr w:type="gramStart"/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</w:t>
      </w:r>
      <w:proofErr w:type="gramStart"/>
      <w:r w:rsidRPr="004D04C4">
        <w:rPr>
          <w:b/>
          <w:i/>
          <w:u w:val="single"/>
        </w:rPr>
        <w:t>ь(</w:t>
      </w:r>
      <w:proofErr w:type="gramEnd"/>
      <w:r w:rsidRPr="004D04C4">
        <w:rPr>
          <w:b/>
          <w:i/>
          <w:u w:val="single"/>
        </w:rPr>
        <w:t>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EA" w:rsidRDefault="005816EA" w:rsidP="005F4B9A">
      <w:r>
        <w:separator/>
      </w:r>
    </w:p>
  </w:endnote>
  <w:endnote w:type="continuationSeparator" w:id="0">
    <w:p w:rsidR="005816EA" w:rsidRDefault="005816EA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D017D7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EA" w:rsidRDefault="005816EA" w:rsidP="005F4B9A">
      <w:r>
        <w:separator/>
      </w:r>
    </w:p>
  </w:footnote>
  <w:footnote w:type="continuationSeparator" w:id="0">
    <w:p w:rsidR="005816EA" w:rsidRDefault="005816EA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22C01"/>
    <w:rsid w:val="000435FF"/>
    <w:rsid w:val="0006324D"/>
    <w:rsid w:val="000A5ACC"/>
    <w:rsid w:val="00115410"/>
    <w:rsid w:val="00125C22"/>
    <w:rsid w:val="001660EA"/>
    <w:rsid w:val="001D2F5F"/>
    <w:rsid w:val="001E7D32"/>
    <w:rsid w:val="00254913"/>
    <w:rsid w:val="00257B2D"/>
    <w:rsid w:val="00257F67"/>
    <w:rsid w:val="00282D3F"/>
    <w:rsid w:val="0028394C"/>
    <w:rsid w:val="0029699D"/>
    <w:rsid w:val="002E354D"/>
    <w:rsid w:val="00387743"/>
    <w:rsid w:val="003B259D"/>
    <w:rsid w:val="003B64B9"/>
    <w:rsid w:val="003F0848"/>
    <w:rsid w:val="00480105"/>
    <w:rsid w:val="004C00FB"/>
    <w:rsid w:val="0052339C"/>
    <w:rsid w:val="005816EA"/>
    <w:rsid w:val="005C1216"/>
    <w:rsid w:val="005D7C21"/>
    <w:rsid w:val="005E4972"/>
    <w:rsid w:val="005F150B"/>
    <w:rsid w:val="005F4B9A"/>
    <w:rsid w:val="00623B2B"/>
    <w:rsid w:val="00647254"/>
    <w:rsid w:val="006E28AD"/>
    <w:rsid w:val="00722272"/>
    <w:rsid w:val="00795D43"/>
    <w:rsid w:val="007C034F"/>
    <w:rsid w:val="007F69C7"/>
    <w:rsid w:val="0080404D"/>
    <w:rsid w:val="00833AB7"/>
    <w:rsid w:val="008574B5"/>
    <w:rsid w:val="008750E7"/>
    <w:rsid w:val="009A16EE"/>
    <w:rsid w:val="009B13A7"/>
    <w:rsid w:val="009E76F5"/>
    <w:rsid w:val="00A737DD"/>
    <w:rsid w:val="00AE5E34"/>
    <w:rsid w:val="00B51447"/>
    <w:rsid w:val="00B86EAD"/>
    <w:rsid w:val="00B969C3"/>
    <w:rsid w:val="00C86FAA"/>
    <w:rsid w:val="00CA339C"/>
    <w:rsid w:val="00CE11E2"/>
    <w:rsid w:val="00CE183B"/>
    <w:rsid w:val="00D017D7"/>
    <w:rsid w:val="00D36B0D"/>
    <w:rsid w:val="00DB0DB2"/>
    <w:rsid w:val="00EA53E6"/>
    <w:rsid w:val="00EF0729"/>
    <w:rsid w:val="00F25FF4"/>
    <w:rsid w:val="00F5002D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37</cp:revision>
  <cp:lastPrinted>2018-01-12T06:28:00Z</cp:lastPrinted>
  <dcterms:created xsi:type="dcterms:W3CDTF">2017-04-13T14:04:00Z</dcterms:created>
  <dcterms:modified xsi:type="dcterms:W3CDTF">2023-01-30T12:06:00Z</dcterms:modified>
</cp:coreProperties>
</file>