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CF" w:rsidRPr="003741CF" w:rsidRDefault="003741CF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Программа</w:t>
      </w:r>
    </w:p>
    <w:p w:rsidR="003741CF" w:rsidRDefault="00865D1C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к</w:t>
      </w:r>
      <w:bookmarkStart w:id="0" w:name="_GoBack"/>
      <w:bookmarkEnd w:id="0"/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раев</w:t>
      </w:r>
      <w:r w:rsidR="004D0770">
        <w:rPr>
          <w:rFonts w:ascii="Times New Roman" w:eastAsia="Calibri" w:hAnsi="Times New Roman" w:cs="Times New Roman"/>
          <w:b/>
          <w:i/>
          <w:sz w:val="24"/>
          <w:szCs w:val="28"/>
        </w:rPr>
        <w:t>ого полевого лагеря</w:t>
      </w:r>
      <w:r w:rsidR="00B9496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«Юный спасатель»</w:t>
      </w:r>
    </w:p>
    <w:p w:rsidR="00B9496E" w:rsidRPr="003741CF" w:rsidRDefault="00B9496E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3741CF" w:rsidRPr="003741CF" w:rsidRDefault="00B9496E" w:rsidP="002F165D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ГБУ ДО «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8"/>
        </w:rPr>
        <w:t>КЦЭТК»</w:t>
      </w:r>
      <w:r w:rsidR="002F165D"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proofErr w:type="gramEnd"/>
      <w:r w:rsidR="007324E9">
        <w:rPr>
          <w:rFonts w:ascii="Times New Roman" w:eastAsia="Calibri" w:hAnsi="Times New Roman" w:cs="Times New Roman"/>
          <w:b/>
          <w:i/>
          <w:sz w:val="24"/>
          <w:szCs w:val="28"/>
        </w:rPr>
        <w:t>25-27 ноября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2020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г.</w:t>
      </w:r>
    </w:p>
    <w:p w:rsidR="003741CF" w:rsidRDefault="003741CF" w:rsidP="003741CF">
      <w:pPr>
        <w:spacing w:after="0"/>
        <w:ind w:left="1080" w:hanging="1080"/>
        <w:rPr>
          <w:rFonts w:ascii="Times New Roman" w:eastAsia="Calibri" w:hAnsi="Times New Roman" w:cs="Times New Roman"/>
          <w:b/>
          <w:sz w:val="14"/>
          <w:szCs w:val="28"/>
        </w:rPr>
      </w:pPr>
    </w:p>
    <w:p w:rsidR="00B9496E" w:rsidRPr="003741CF" w:rsidRDefault="00B9496E" w:rsidP="003741CF">
      <w:pPr>
        <w:spacing w:after="0"/>
        <w:ind w:left="1080" w:hanging="1080"/>
        <w:rPr>
          <w:rFonts w:ascii="Times New Roman" w:eastAsia="Calibri" w:hAnsi="Times New Roman" w:cs="Times New Roman"/>
          <w:b/>
          <w:sz w:val="14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1F6039" w:rsidRPr="00B9496E" w:rsidTr="00815ADB">
        <w:trPr>
          <w:trHeight w:val="562"/>
        </w:trPr>
        <w:tc>
          <w:tcPr>
            <w:tcW w:w="2376" w:type="dxa"/>
            <w:vMerge w:val="restart"/>
          </w:tcPr>
          <w:p w:rsidR="001F6039" w:rsidRPr="00B9496E" w:rsidRDefault="001F6039" w:rsidP="003741C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 ноября</w:t>
            </w:r>
          </w:p>
        </w:tc>
        <w:tc>
          <w:tcPr>
            <w:tcW w:w="6804" w:type="dxa"/>
          </w:tcPr>
          <w:p w:rsidR="001F6039" w:rsidRPr="00B9496E" w:rsidRDefault="001F6039" w:rsidP="003741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3741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абота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комиссии по допуску</w:t>
            </w:r>
          </w:p>
        </w:tc>
      </w:tr>
      <w:tr w:rsidR="001F6039" w:rsidRPr="00B9496E" w:rsidTr="00B9496E">
        <w:tc>
          <w:tcPr>
            <w:tcW w:w="2376" w:type="dxa"/>
            <w:vMerge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Конкурс представления команд «Визитная карточка»</w:t>
            </w:r>
          </w:p>
        </w:tc>
      </w:tr>
      <w:tr w:rsidR="001F6039" w:rsidRPr="00B9496E" w:rsidTr="00B9496E">
        <w:tc>
          <w:tcPr>
            <w:tcW w:w="2376" w:type="dxa"/>
            <w:vMerge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496E">
              <w:rPr>
                <w:rFonts w:ascii="Times New Roman" w:eastAsia="Calibri" w:hAnsi="Times New Roman" w:cs="Times New Roman"/>
                <w:sz w:val="24"/>
                <w:szCs w:val="28"/>
              </w:rPr>
              <w:t>Соревнования по виду «Полоса препятствий»</w:t>
            </w:r>
          </w:p>
        </w:tc>
      </w:tr>
      <w:tr w:rsidR="001F6039" w:rsidRPr="00B9496E" w:rsidTr="00B9496E">
        <w:tc>
          <w:tcPr>
            <w:tcW w:w="2376" w:type="dxa"/>
            <w:vMerge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496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Соревнования по виду «Комбинированные силовые упражнения»</w:t>
            </w:r>
          </w:p>
        </w:tc>
      </w:tr>
      <w:tr w:rsidR="001F6039" w:rsidRPr="00B9496E" w:rsidTr="00B9496E">
        <w:tc>
          <w:tcPr>
            <w:tcW w:w="2376" w:type="dxa"/>
            <w:vMerge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Совещание  гл.</w:t>
            </w:r>
            <w:proofErr w:type="gramEnd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судейской коллегии</w:t>
            </w:r>
          </w:p>
        </w:tc>
      </w:tr>
      <w:tr w:rsidR="001F6039" w:rsidRPr="00B9496E" w:rsidTr="00B9025A">
        <w:trPr>
          <w:trHeight w:val="562"/>
        </w:trPr>
        <w:tc>
          <w:tcPr>
            <w:tcW w:w="2376" w:type="dxa"/>
            <w:vMerge w:val="restart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 ноября</w:t>
            </w:r>
          </w:p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949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Соревнования по виду </w:t>
            </w:r>
            <w:r w:rsidRPr="00B949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Комбинированная пожарная эстафета</w:t>
            </w:r>
            <w:r w:rsidRPr="00B949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1F6039" w:rsidRPr="00B9496E" w:rsidTr="00B9496E">
        <w:tc>
          <w:tcPr>
            <w:tcW w:w="2376" w:type="dxa"/>
            <w:vMerge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по виду </w:t>
            </w:r>
            <w:r w:rsidRPr="00B9496E">
              <w:rPr>
                <w:rFonts w:ascii="Times New Roman" w:eastAsia="Calibri" w:hAnsi="Times New Roman" w:cs="Times New Roman"/>
                <w:sz w:val="24"/>
                <w:szCs w:val="28"/>
              </w:rPr>
              <w:t>«Кросс 1 км»</w:t>
            </w:r>
          </w:p>
        </w:tc>
      </w:tr>
      <w:tr w:rsidR="001F6039" w:rsidRPr="00B9496E" w:rsidTr="00B9496E">
        <w:tc>
          <w:tcPr>
            <w:tcW w:w="2376" w:type="dxa"/>
            <w:vMerge/>
          </w:tcPr>
          <w:p w:rsidR="001F6039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41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газет «Наш «Юный спасатель».</w:t>
            </w:r>
          </w:p>
        </w:tc>
      </w:tr>
      <w:tr w:rsidR="001F6039" w:rsidRPr="00B9496E" w:rsidTr="00B9496E">
        <w:tc>
          <w:tcPr>
            <w:tcW w:w="2376" w:type="dxa"/>
            <w:vMerge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Совещание  гл.</w:t>
            </w:r>
            <w:proofErr w:type="gramEnd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судейской коллегии</w:t>
            </w:r>
          </w:p>
        </w:tc>
      </w:tr>
      <w:tr w:rsidR="001F6039" w:rsidRPr="00B9496E" w:rsidTr="00DB249B">
        <w:trPr>
          <w:trHeight w:val="562"/>
        </w:trPr>
        <w:tc>
          <w:tcPr>
            <w:tcW w:w="2376" w:type="dxa"/>
          </w:tcPr>
          <w:p w:rsidR="001F6039" w:rsidRPr="00C45A19" w:rsidRDefault="001F6039" w:rsidP="001F603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 ноября</w:t>
            </w:r>
          </w:p>
        </w:tc>
        <w:tc>
          <w:tcPr>
            <w:tcW w:w="6804" w:type="dxa"/>
          </w:tcPr>
          <w:p w:rsidR="001F6039" w:rsidRPr="00B9496E" w:rsidRDefault="001F6039" w:rsidP="00C45A1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Подведение итогов соревнований</w:t>
            </w:r>
          </w:p>
        </w:tc>
      </w:tr>
    </w:tbl>
    <w:p w:rsidR="003741CF" w:rsidRPr="003741CF" w:rsidRDefault="003741CF" w:rsidP="00B9496E">
      <w:pPr>
        <w:spacing w:after="0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sectPr w:rsidR="003741CF" w:rsidRPr="003741CF" w:rsidSect="00031FB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40167"/>
    <w:multiLevelType w:val="hybridMultilevel"/>
    <w:tmpl w:val="DA16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1CB"/>
    <w:rsid w:val="00001F84"/>
    <w:rsid w:val="00031FBE"/>
    <w:rsid w:val="001D2CFD"/>
    <w:rsid w:val="001F6039"/>
    <w:rsid w:val="002501CB"/>
    <w:rsid w:val="002F165D"/>
    <w:rsid w:val="0032444D"/>
    <w:rsid w:val="003741CF"/>
    <w:rsid w:val="003A773A"/>
    <w:rsid w:val="004437F8"/>
    <w:rsid w:val="00463133"/>
    <w:rsid w:val="004D0770"/>
    <w:rsid w:val="005233B4"/>
    <w:rsid w:val="005429D0"/>
    <w:rsid w:val="005C387C"/>
    <w:rsid w:val="007324E9"/>
    <w:rsid w:val="00857BEE"/>
    <w:rsid w:val="00865D1C"/>
    <w:rsid w:val="00AC4A7F"/>
    <w:rsid w:val="00AD4E29"/>
    <w:rsid w:val="00B8336D"/>
    <w:rsid w:val="00B9496E"/>
    <w:rsid w:val="00BB54BC"/>
    <w:rsid w:val="00BF3965"/>
    <w:rsid w:val="00C005E7"/>
    <w:rsid w:val="00C45A19"/>
    <w:rsid w:val="00C52C77"/>
    <w:rsid w:val="00CC04BA"/>
    <w:rsid w:val="00CD2B27"/>
    <w:rsid w:val="00DB3C32"/>
    <w:rsid w:val="00E03B97"/>
    <w:rsid w:val="00E82E46"/>
    <w:rsid w:val="00E878A7"/>
    <w:rsid w:val="00EB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5BCB3-DF4E-4344-9717-0544769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A7"/>
  </w:style>
  <w:style w:type="paragraph" w:styleId="1">
    <w:name w:val="heading 1"/>
    <w:basedOn w:val="a"/>
    <w:next w:val="a"/>
    <w:link w:val="10"/>
    <w:uiPriority w:val="9"/>
    <w:qFormat/>
    <w:rsid w:val="00E8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7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7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7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78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78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7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7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7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78A7"/>
    <w:rPr>
      <w:b/>
      <w:bCs/>
    </w:rPr>
  </w:style>
  <w:style w:type="character" w:styleId="a9">
    <w:name w:val="Emphasis"/>
    <w:basedOn w:val="a0"/>
    <w:uiPriority w:val="20"/>
    <w:qFormat/>
    <w:rsid w:val="00E878A7"/>
    <w:rPr>
      <w:i/>
      <w:iCs/>
    </w:rPr>
  </w:style>
  <w:style w:type="paragraph" w:styleId="aa">
    <w:name w:val="No Spacing"/>
    <w:link w:val="ab"/>
    <w:uiPriority w:val="1"/>
    <w:qFormat/>
    <w:rsid w:val="00E878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78A7"/>
  </w:style>
  <w:style w:type="paragraph" w:styleId="ac">
    <w:name w:val="List Paragraph"/>
    <w:basedOn w:val="a"/>
    <w:uiPriority w:val="34"/>
    <w:qFormat/>
    <w:rsid w:val="00E87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8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78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7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78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78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78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78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78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78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78A7"/>
    <w:pPr>
      <w:outlineLvl w:val="9"/>
    </w:pPr>
  </w:style>
  <w:style w:type="table" w:styleId="af5">
    <w:name w:val="Table Grid"/>
    <w:basedOn w:val="a1"/>
    <w:uiPriority w:val="59"/>
    <w:rsid w:val="00B94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73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Turist2</dc:creator>
  <cp:keywords/>
  <dc:description/>
  <cp:lastModifiedBy>Абитова ОА</cp:lastModifiedBy>
  <cp:revision>24</cp:revision>
  <cp:lastPrinted>2020-10-26T08:41:00Z</cp:lastPrinted>
  <dcterms:created xsi:type="dcterms:W3CDTF">2013-09-03T10:34:00Z</dcterms:created>
  <dcterms:modified xsi:type="dcterms:W3CDTF">2020-10-27T12:48:00Z</dcterms:modified>
</cp:coreProperties>
</file>