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58" w:rsidRDefault="008F4158" w:rsidP="005A03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5A0320" w:rsidRDefault="005A0320" w:rsidP="005A03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0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BE8" w:rsidRPr="005A0320">
        <w:rPr>
          <w:rFonts w:ascii="Times New Roman" w:hAnsi="Times New Roman" w:cs="Times New Roman"/>
          <w:b/>
          <w:sz w:val="28"/>
          <w:szCs w:val="28"/>
        </w:rPr>
        <w:t>«</w:t>
      </w:r>
      <w:r w:rsidRPr="005A0320">
        <w:rPr>
          <w:rFonts w:ascii="Times New Roman" w:hAnsi="Times New Roman" w:cs="Times New Roman"/>
          <w:b/>
          <w:sz w:val="28"/>
          <w:szCs w:val="28"/>
        </w:rPr>
        <w:t>Юный лесник</w:t>
      </w:r>
      <w:r w:rsidR="005B2BE8" w:rsidRPr="005A0320">
        <w:rPr>
          <w:rFonts w:ascii="Times New Roman" w:hAnsi="Times New Roman" w:cs="Times New Roman"/>
          <w:b/>
          <w:sz w:val="28"/>
          <w:szCs w:val="28"/>
        </w:rPr>
        <w:t>»</w:t>
      </w:r>
      <w:r w:rsidRPr="005A03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BE8" w:rsidRDefault="005A0320" w:rsidP="005A03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320">
        <w:rPr>
          <w:rFonts w:ascii="Times New Roman" w:hAnsi="Times New Roman" w:cs="Times New Roman"/>
          <w:b/>
          <w:sz w:val="28"/>
          <w:szCs w:val="28"/>
        </w:rPr>
        <w:t>МБОУ СОШ № 18 г. Ставрополя</w:t>
      </w:r>
      <w:r w:rsidR="005B2BE8" w:rsidRPr="005A0320">
        <w:rPr>
          <w:rFonts w:ascii="Times New Roman" w:hAnsi="Times New Roman" w:cs="Times New Roman"/>
          <w:b/>
          <w:sz w:val="28"/>
          <w:szCs w:val="28"/>
        </w:rPr>
        <w:t>.</w:t>
      </w:r>
    </w:p>
    <w:p w:rsidR="005B2BE8" w:rsidRPr="0079032F" w:rsidRDefault="005B2BE8" w:rsidP="00560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F90" w:rsidRPr="00E75F90" w:rsidRDefault="00E75F90" w:rsidP="00560C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F90">
        <w:rPr>
          <w:rFonts w:ascii="Times New Roman" w:hAnsi="Times New Roman" w:cs="Times New Roman"/>
          <w:b/>
          <w:sz w:val="28"/>
          <w:szCs w:val="28"/>
        </w:rPr>
        <w:t>1. Узнай по описанию.</w:t>
      </w:r>
    </w:p>
    <w:p w:rsidR="00560C76" w:rsidRDefault="00E75F90" w:rsidP="00560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0C76" w:rsidRPr="0079032F">
        <w:rPr>
          <w:rFonts w:ascii="Times New Roman" w:hAnsi="Times New Roman" w:cs="Times New Roman"/>
          <w:sz w:val="28"/>
          <w:szCs w:val="28"/>
        </w:rPr>
        <w:t xml:space="preserve">Это высокое, раскидистое дерево, поистине  богатырского телосложения, поэтому в его ветвях вьют гнезда птицы. Корни его уходят глубоко в землю, поэтому ему не страшны никакие бури.  В лесах далекого севера вы его не увидите. Растет медленно. Те, кто хочет вырасти его, должны запастись терпением. Люди связывают с ним силу, могущество и долголетие. О нем сложено много сказок, песен, поговорок. </w:t>
      </w:r>
    </w:p>
    <w:p w:rsidR="00E75F90" w:rsidRPr="0079032F" w:rsidRDefault="00E75F90" w:rsidP="00560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C76" w:rsidRPr="0079032F" w:rsidRDefault="00E75F90" w:rsidP="00560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0C76" w:rsidRPr="0079032F">
        <w:rPr>
          <w:rFonts w:ascii="Times New Roman" w:hAnsi="Times New Roman" w:cs="Times New Roman"/>
          <w:sz w:val="28"/>
          <w:szCs w:val="28"/>
        </w:rPr>
        <w:t xml:space="preserve">Питается этот зверек семенами, фруктами, ягодами, орехами, грибами. Это древесное животное хорошо лазает и прыгает по деревьям. Гнездо в дуплах или ветвях деревьев выслано мелкими растениями. </w:t>
      </w:r>
    </w:p>
    <w:p w:rsidR="00560C76" w:rsidRPr="0079032F" w:rsidRDefault="00560C76" w:rsidP="00560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C76" w:rsidRPr="0079032F" w:rsidRDefault="00E75F90" w:rsidP="00560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0C76" w:rsidRPr="0079032F">
        <w:rPr>
          <w:rFonts w:ascii="Times New Roman" w:hAnsi="Times New Roman" w:cs="Times New Roman"/>
          <w:sz w:val="28"/>
          <w:szCs w:val="28"/>
        </w:rPr>
        <w:t xml:space="preserve">Сюда, под старый ореховый куст, он пришел под утро с «жиров». Там, тревожно прислушиваясь, облизывал молодые побеги ивы, осины. </w:t>
      </w:r>
      <w:proofErr w:type="spellStart"/>
      <w:r w:rsidR="00560C76" w:rsidRPr="0079032F">
        <w:rPr>
          <w:rFonts w:ascii="Times New Roman" w:hAnsi="Times New Roman" w:cs="Times New Roman"/>
          <w:sz w:val="28"/>
          <w:szCs w:val="28"/>
        </w:rPr>
        <w:t>Пожировав</w:t>
      </w:r>
      <w:proofErr w:type="spellEnd"/>
      <w:r w:rsidR="00560C76" w:rsidRPr="0079032F">
        <w:rPr>
          <w:rFonts w:ascii="Times New Roman" w:hAnsi="Times New Roman" w:cs="Times New Roman"/>
          <w:sz w:val="28"/>
          <w:szCs w:val="28"/>
        </w:rPr>
        <w:t>, он начал бегать между деревьями, потом отпрыгнул раз, другой в сторону, снова побежал  и залег под куст  головой к ветру – уснул, говорят с открытыми глазами!</w:t>
      </w:r>
    </w:p>
    <w:p w:rsidR="00560C76" w:rsidRPr="0079032F" w:rsidRDefault="00560C76" w:rsidP="00560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C76" w:rsidRPr="0079032F" w:rsidRDefault="00E75F90" w:rsidP="00560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0C76" w:rsidRPr="0079032F">
        <w:rPr>
          <w:rFonts w:ascii="Times New Roman" w:hAnsi="Times New Roman" w:cs="Times New Roman"/>
          <w:sz w:val="28"/>
          <w:szCs w:val="28"/>
        </w:rPr>
        <w:t xml:space="preserve">Ствол этого дерева особенный. Как только сходит в лесу снег, у него набухают смолистые душистые почки. Листья и почки этого дерева человек настаивает и применяет при разных болезнях. Вкусен и приятен сок этого дерева. Из её древесины делают прекрасную фанеру, лыжи, мебель, много сувениров. </w:t>
      </w:r>
    </w:p>
    <w:p w:rsidR="00150D40" w:rsidRPr="00C841CD" w:rsidRDefault="00C841CD">
      <w:pPr>
        <w:rPr>
          <w:rFonts w:ascii="Times New Roman" w:hAnsi="Times New Roman" w:cs="Times New Roman"/>
          <w:b/>
          <w:sz w:val="28"/>
          <w:szCs w:val="28"/>
        </w:rPr>
      </w:pPr>
      <w:r w:rsidRPr="00C841CD">
        <w:rPr>
          <w:rFonts w:ascii="Times New Roman" w:hAnsi="Times New Roman" w:cs="Times New Roman"/>
          <w:b/>
          <w:sz w:val="28"/>
          <w:szCs w:val="28"/>
        </w:rPr>
        <w:t>2. Угадай кто Я.</w:t>
      </w:r>
    </w:p>
    <w:p w:rsidR="00C0163E" w:rsidRPr="00C0163E" w:rsidRDefault="00C841CD" w:rsidP="00C01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0163E" w:rsidRPr="00C0163E">
        <w:rPr>
          <w:rFonts w:ascii="Times New Roman" w:hAnsi="Times New Roman" w:cs="Times New Roman"/>
          <w:sz w:val="28"/>
          <w:szCs w:val="28"/>
        </w:rPr>
        <w:t xml:space="preserve">Я -  млекопитающее. У меня маленькая голова  и длинные ноги. Глаза черные с густыми ресницами. </w:t>
      </w:r>
    </w:p>
    <w:p w:rsidR="00C0163E" w:rsidRPr="00C0163E" w:rsidRDefault="00C841CD" w:rsidP="00C01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0163E" w:rsidRPr="00C0163E">
        <w:rPr>
          <w:rFonts w:ascii="Times New Roman" w:hAnsi="Times New Roman" w:cs="Times New Roman"/>
          <w:sz w:val="28"/>
          <w:szCs w:val="28"/>
        </w:rPr>
        <w:t xml:space="preserve">У меня все  приспособлено для того, чтобы доставать листочки с самых вершин деревьев. Мое любимое лакомство – листья акации. Узнали, кто я?  </w:t>
      </w:r>
    </w:p>
    <w:p w:rsidR="00C0163E" w:rsidRPr="00C0163E" w:rsidRDefault="00F25E7D" w:rsidP="00C01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63E" w:rsidRPr="00C0163E">
        <w:rPr>
          <w:rFonts w:ascii="Times New Roman" w:hAnsi="Times New Roman" w:cs="Times New Roman"/>
          <w:sz w:val="28"/>
          <w:szCs w:val="28"/>
        </w:rPr>
        <w:t xml:space="preserve"> Мы умеем хорошо лазить по деревьям. Нас легко можно узнать по черным полоскам на спине. Предпочитаем хвойные леса. Любим питаться орехами, разными семенами, грибами и ягодами. Нас считают самыми чистоплотными животными. Кто мы?  </w:t>
      </w:r>
    </w:p>
    <w:p w:rsidR="00C0163E" w:rsidRPr="00C0163E" w:rsidRDefault="00F25E7D" w:rsidP="00C01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C0163E" w:rsidRPr="00C0163E">
        <w:rPr>
          <w:rFonts w:ascii="Times New Roman" w:hAnsi="Times New Roman" w:cs="Times New Roman"/>
          <w:sz w:val="28"/>
          <w:szCs w:val="28"/>
        </w:rPr>
        <w:t xml:space="preserve">У нас  длинное, лишенное ног  туловище, покрытое сухой кожей с роговыми чешуйками. Рот устроен так, что мы можем открывать его очень хорошо и заглатывать целиком  добычу. Зубы развиты хорошо и служат для укуса, но не для жевания. </w:t>
      </w:r>
      <w:proofErr w:type="gramStart"/>
      <w:r w:rsidR="00C0163E" w:rsidRPr="00C0163E">
        <w:rPr>
          <w:rFonts w:ascii="Times New Roman" w:hAnsi="Times New Roman" w:cs="Times New Roman"/>
          <w:sz w:val="28"/>
          <w:szCs w:val="28"/>
        </w:rPr>
        <w:t>Язык</w:t>
      </w:r>
      <w:proofErr w:type="gramEnd"/>
      <w:r w:rsidR="00C0163E" w:rsidRPr="00C0163E">
        <w:rPr>
          <w:rFonts w:ascii="Times New Roman" w:hAnsi="Times New Roman" w:cs="Times New Roman"/>
          <w:sz w:val="28"/>
          <w:szCs w:val="28"/>
        </w:rPr>
        <w:t xml:space="preserve"> раздвоенный и является важнейшим органом чувств. Есть ноздри – мы хорошо чувствуем запахи.  Ушей нет совсем, поэтому мы совершенно глухие. Догадались, кто мы? </w:t>
      </w:r>
    </w:p>
    <w:p w:rsidR="00C0163E" w:rsidRPr="00C0163E" w:rsidRDefault="00F25E7D" w:rsidP="00C01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63E" w:rsidRPr="00C0163E">
        <w:rPr>
          <w:rFonts w:ascii="Times New Roman" w:hAnsi="Times New Roman" w:cs="Times New Roman"/>
          <w:sz w:val="28"/>
          <w:szCs w:val="28"/>
        </w:rPr>
        <w:t xml:space="preserve">Мы не пользуемся популярностью среди людей. Они борются с нами, чтобы нас стало меньше. Хотя мы необходимы природе! Наши личинки живут в воде. Ими питаются некоторые рыбы. Мы сами – любимое лакомство многих птиц! Особенно нас любят стрекозы. Вы догадались, кто мы? </w:t>
      </w:r>
    </w:p>
    <w:p w:rsidR="00560C76" w:rsidRPr="001F55A7" w:rsidRDefault="001F55A7">
      <w:pPr>
        <w:rPr>
          <w:rFonts w:ascii="Times New Roman" w:hAnsi="Times New Roman" w:cs="Times New Roman"/>
          <w:b/>
          <w:sz w:val="28"/>
          <w:szCs w:val="28"/>
        </w:rPr>
      </w:pPr>
      <w:r w:rsidRPr="001F55A7">
        <w:rPr>
          <w:rFonts w:ascii="Times New Roman" w:hAnsi="Times New Roman" w:cs="Times New Roman"/>
          <w:b/>
          <w:sz w:val="28"/>
          <w:szCs w:val="28"/>
        </w:rPr>
        <w:t>3. Собери правильно пословицу.</w:t>
      </w:r>
    </w:p>
    <w:p w:rsidR="001F55A7" w:rsidRPr="001F55A7" w:rsidRDefault="001F55A7" w:rsidP="001F55A7">
      <w:pPr>
        <w:rPr>
          <w:rFonts w:ascii="Times New Roman" w:hAnsi="Times New Roman" w:cs="Times New Roman"/>
          <w:sz w:val="28"/>
          <w:szCs w:val="28"/>
        </w:rPr>
      </w:pPr>
      <w:r w:rsidRPr="001F55A7">
        <w:rPr>
          <w:rFonts w:ascii="Times New Roman" w:hAnsi="Times New Roman" w:cs="Times New Roman"/>
          <w:sz w:val="28"/>
          <w:szCs w:val="28"/>
        </w:rPr>
        <w:t>Земля                                                                      -     заботу любит!</w:t>
      </w:r>
    </w:p>
    <w:p w:rsidR="001F55A7" w:rsidRPr="001F55A7" w:rsidRDefault="001F55A7" w:rsidP="001F55A7">
      <w:pPr>
        <w:rPr>
          <w:rFonts w:ascii="Times New Roman" w:hAnsi="Times New Roman" w:cs="Times New Roman"/>
          <w:sz w:val="28"/>
          <w:szCs w:val="28"/>
        </w:rPr>
      </w:pPr>
      <w:r w:rsidRPr="001F55A7">
        <w:rPr>
          <w:rFonts w:ascii="Times New Roman" w:hAnsi="Times New Roman" w:cs="Times New Roman"/>
          <w:sz w:val="28"/>
          <w:szCs w:val="28"/>
        </w:rPr>
        <w:t xml:space="preserve">Много хлеба                                                             -  много снега! </w:t>
      </w:r>
    </w:p>
    <w:p w:rsidR="001F55A7" w:rsidRPr="001F55A7" w:rsidRDefault="001F55A7" w:rsidP="001F55A7">
      <w:pPr>
        <w:rPr>
          <w:rFonts w:ascii="Times New Roman" w:hAnsi="Times New Roman" w:cs="Times New Roman"/>
          <w:sz w:val="28"/>
          <w:szCs w:val="28"/>
        </w:rPr>
      </w:pPr>
      <w:r w:rsidRPr="001F55A7">
        <w:rPr>
          <w:rFonts w:ascii="Times New Roman" w:hAnsi="Times New Roman" w:cs="Times New Roman"/>
          <w:sz w:val="28"/>
          <w:szCs w:val="28"/>
        </w:rPr>
        <w:t>Без хозяина земля                                               -  круглая сирота</w:t>
      </w:r>
    </w:p>
    <w:p w:rsidR="001F55A7" w:rsidRPr="001F55A7" w:rsidRDefault="001F55A7" w:rsidP="001F55A7">
      <w:pPr>
        <w:rPr>
          <w:rFonts w:ascii="Times New Roman" w:hAnsi="Times New Roman" w:cs="Times New Roman"/>
          <w:sz w:val="28"/>
          <w:szCs w:val="28"/>
        </w:rPr>
      </w:pPr>
      <w:r w:rsidRPr="001F55A7">
        <w:rPr>
          <w:rFonts w:ascii="Times New Roman" w:hAnsi="Times New Roman" w:cs="Times New Roman"/>
          <w:sz w:val="28"/>
          <w:szCs w:val="28"/>
        </w:rPr>
        <w:t>Больше птиц                                                             -  выше урожай!</w:t>
      </w:r>
    </w:p>
    <w:p w:rsidR="001F55A7" w:rsidRPr="001F55A7" w:rsidRDefault="001F55A7" w:rsidP="001F55A7">
      <w:pPr>
        <w:rPr>
          <w:rFonts w:ascii="Times New Roman" w:hAnsi="Times New Roman" w:cs="Times New Roman"/>
          <w:sz w:val="28"/>
          <w:szCs w:val="28"/>
        </w:rPr>
      </w:pPr>
      <w:r w:rsidRPr="001F55A7">
        <w:rPr>
          <w:rFonts w:ascii="Times New Roman" w:hAnsi="Times New Roman" w:cs="Times New Roman"/>
          <w:sz w:val="28"/>
          <w:szCs w:val="28"/>
        </w:rPr>
        <w:t>ЛУЧШЕ СИНИЦА В РУКАХ                            - ЧЕМ ЖУРАВЛЬ В НЕБЕ.</w:t>
      </w:r>
    </w:p>
    <w:p w:rsidR="001F55A7" w:rsidRPr="001F55A7" w:rsidRDefault="001F55A7" w:rsidP="001F55A7">
      <w:pPr>
        <w:rPr>
          <w:rFonts w:ascii="Times New Roman" w:hAnsi="Times New Roman" w:cs="Times New Roman"/>
          <w:sz w:val="28"/>
          <w:szCs w:val="28"/>
        </w:rPr>
      </w:pPr>
      <w:r w:rsidRPr="001F55A7">
        <w:rPr>
          <w:rFonts w:ascii="Times New Roman" w:hAnsi="Times New Roman" w:cs="Times New Roman"/>
          <w:sz w:val="28"/>
          <w:szCs w:val="28"/>
        </w:rPr>
        <w:t>ЦЫПЛЯТ ПО ОСЕНИ                                                   -  СЧИТАЮТ.</w:t>
      </w:r>
    </w:p>
    <w:p w:rsidR="001F55A7" w:rsidRPr="001F55A7" w:rsidRDefault="001F55A7" w:rsidP="001F55A7">
      <w:pPr>
        <w:rPr>
          <w:rFonts w:ascii="Times New Roman" w:hAnsi="Times New Roman" w:cs="Times New Roman"/>
          <w:sz w:val="28"/>
          <w:szCs w:val="28"/>
        </w:rPr>
      </w:pPr>
      <w:r w:rsidRPr="001F55A7">
        <w:rPr>
          <w:rFonts w:ascii="Times New Roman" w:hAnsi="Times New Roman" w:cs="Times New Roman"/>
          <w:sz w:val="28"/>
          <w:szCs w:val="28"/>
        </w:rPr>
        <w:t>Много воды                                                        - много травы!</w:t>
      </w:r>
    </w:p>
    <w:p w:rsidR="001F55A7" w:rsidRPr="001F55A7" w:rsidRDefault="001F55A7" w:rsidP="001F55A7">
      <w:pPr>
        <w:rPr>
          <w:rFonts w:ascii="Times New Roman" w:hAnsi="Times New Roman" w:cs="Times New Roman"/>
          <w:sz w:val="28"/>
          <w:szCs w:val="28"/>
        </w:rPr>
      </w:pPr>
      <w:r w:rsidRPr="001F55A7">
        <w:rPr>
          <w:rFonts w:ascii="Times New Roman" w:hAnsi="Times New Roman" w:cs="Times New Roman"/>
          <w:sz w:val="28"/>
          <w:szCs w:val="28"/>
        </w:rPr>
        <w:t>Судьба Родины                                              - судьба природы</w:t>
      </w:r>
      <w:proofErr w:type="gramStart"/>
      <w:r w:rsidRPr="001F55A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F5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5A7" w:rsidRPr="001F55A7" w:rsidRDefault="001F55A7" w:rsidP="001F55A7">
      <w:pPr>
        <w:rPr>
          <w:rFonts w:ascii="Times New Roman" w:hAnsi="Times New Roman" w:cs="Times New Roman"/>
          <w:sz w:val="28"/>
          <w:szCs w:val="28"/>
        </w:rPr>
      </w:pPr>
      <w:r w:rsidRPr="001F55A7">
        <w:rPr>
          <w:rFonts w:ascii="Times New Roman" w:hAnsi="Times New Roman" w:cs="Times New Roman"/>
          <w:sz w:val="28"/>
          <w:szCs w:val="28"/>
        </w:rPr>
        <w:t xml:space="preserve">Срубили кусты                                                     - прощай, птицы! </w:t>
      </w:r>
    </w:p>
    <w:p w:rsidR="001F55A7" w:rsidRPr="001F55A7" w:rsidRDefault="001F55A7" w:rsidP="001F55A7">
      <w:pPr>
        <w:rPr>
          <w:rFonts w:ascii="Times New Roman" w:hAnsi="Times New Roman" w:cs="Times New Roman"/>
          <w:sz w:val="28"/>
          <w:szCs w:val="28"/>
        </w:rPr>
      </w:pPr>
      <w:r w:rsidRPr="001F55A7">
        <w:rPr>
          <w:rFonts w:ascii="Times New Roman" w:hAnsi="Times New Roman" w:cs="Times New Roman"/>
          <w:sz w:val="28"/>
          <w:szCs w:val="28"/>
        </w:rPr>
        <w:t>Растение                                                       - Земли украшение!</w:t>
      </w:r>
    </w:p>
    <w:p w:rsidR="001F55A7" w:rsidRPr="001F55A7" w:rsidRDefault="001F55A7" w:rsidP="001F55A7">
      <w:pPr>
        <w:rPr>
          <w:rFonts w:ascii="Times New Roman" w:hAnsi="Times New Roman" w:cs="Times New Roman"/>
          <w:sz w:val="28"/>
          <w:szCs w:val="28"/>
        </w:rPr>
      </w:pPr>
      <w:r w:rsidRPr="001F55A7">
        <w:rPr>
          <w:rFonts w:ascii="Times New Roman" w:hAnsi="Times New Roman" w:cs="Times New Roman"/>
          <w:sz w:val="28"/>
          <w:szCs w:val="28"/>
        </w:rPr>
        <w:t>СЛОВО НЕ ВОРОБЕЙ  - ВЫЛЕТИТ,          _ НЕ ПОЙМАЕШЬ.</w:t>
      </w:r>
    </w:p>
    <w:p w:rsidR="001F55A7" w:rsidRPr="001F55A7" w:rsidRDefault="001F55A7" w:rsidP="001F55A7">
      <w:pPr>
        <w:rPr>
          <w:rFonts w:ascii="Times New Roman" w:hAnsi="Times New Roman" w:cs="Times New Roman"/>
          <w:sz w:val="28"/>
          <w:szCs w:val="28"/>
        </w:rPr>
      </w:pPr>
      <w:r w:rsidRPr="001F55A7">
        <w:rPr>
          <w:rFonts w:ascii="Times New Roman" w:hAnsi="Times New Roman" w:cs="Times New Roman"/>
          <w:sz w:val="28"/>
          <w:szCs w:val="28"/>
        </w:rPr>
        <w:t>ВСЯКИЙ КУЛИК                                       - СВОЁ БОЛОТО ХВАЛИТ</w:t>
      </w:r>
    </w:p>
    <w:p w:rsidR="001F55A7" w:rsidRPr="0079032F" w:rsidRDefault="001F55A7">
      <w:pPr>
        <w:rPr>
          <w:rFonts w:ascii="Times New Roman" w:hAnsi="Times New Roman" w:cs="Times New Roman"/>
          <w:sz w:val="28"/>
          <w:szCs w:val="28"/>
        </w:rPr>
      </w:pPr>
    </w:p>
    <w:sectPr w:rsidR="001F55A7" w:rsidRPr="0079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41"/>
    <w:rsid w:val="00000400"/>
    <w:rsid w:val="00000F98"/>
    <w:rsid w:val="00007F66"/>
    <w:rsid w:val="000109D8"/>
    <w:rsid w:val="00015F0D"/>
    <w:rsid w:val="0001675E"/>
    <w:rsid w:val="00021505"/>
    <w:rsid w:val="000226E6"/>
    <w:rsid w:val="0002343D"/>
    <w:rsid w:val="00024ACD"/>
    <w:rsid w:val="00031460"/>
    <w:rsid w:val="00031CFC"/>
    <w:rsid w:val="00031D3D"/>
    <w:rsid w:val="00032863"/>
    <w:rsid w:val="00042EC1"/>
    <w:rsid w:val="00044627"/>
    <w:rsid w:val="00044A85"/>
    <w:rsid w:val="00047660"/>
    <w:rsid w:val="000513BA"/>
    <w:rsid w:val="00064C03"/>
    <w:rsid w:val="0007040C"/>
    <w:rsid w:val="00077580"/>
    <w:rsid w:val="00077DE9"/>
    <w:rsid w:val="000868DD"/>
    <w:rsid w:val="000879AA"/>
    <w:rsid w:val="000A1032"/>
    <w:rsid w:val="000B058E"/>
    <w:rsid w:val="000B273B"/>
    <w:rsid w:val="000B374C"/>
    <w:rsid w:val="000B6178"/>
    <w:rsid w:val="000B7C4F"/>
    <w:rsid w:val="000C09A5"/>
    <w:rsid w:val="000C3C76"/>
    <w:rsid w:val="000C72A5"/>
    <w:rsid w:val="000D4012"/>
    <w:rsid w:val="000D7A7E"/>
    <w:rsid w:val="000E068F"/>
    <w:rsid w:val="000E1912"/>
    <w:rsid w:val="000E1C52"/>
    <w:rsid w:val="000E6C18"/>
    <w:rsid w:val="000F0D2D"/>
    <w:rsid w:val="000F5FCD"/>
    <w:rsid w:val="00101513"/>
    <w:rsid w:val="00106E26"/>
    <w:rsid w:val="001323DF"/>
    <w:rsid w:val="00134420"/>
    <w:rsid w:val="00136BB8"/>
    <w:rsid w:val="0014104C"/>
    <w:rsid w:val="0014332E"/>
    <w:rsid w:val="00144447"/>
    <w:rsid w:val="00150D40"/>
    <w:rsid w:val="00151396"/>
    <w:rsid w:val="00157CB5"/>
    <w:rsid w:val="00161969"/>
    <w:rsid w:val="00163B56"/>
    <w:rsid w:val="00166053"/>
    <w:rsid w:val="001739F2"/>
    <w:rsid w:val="00176C3D"/>
    <w:rsid w:val="00183192"/>
    <w:rsid w:val="0019023A"/>
    <w:rsid w:val="001922BE"/>
    <w:rsid w:val="0019298B"/>
    <w:rsid w:val="0019473F"/>
    <w:rsid w:val="001949B0"/>
    <w:rsid w:val="00197CEB"/>
    <w:rsid w:val="001A0EC5"/>
    <w:rsid w:val="001A35ED"/>
    <w:rsid w:val="001A56F4"/>
    <w:rsid w:val="001A634C"/>
    <w:rsid w:val="001B5A80"/>
    <w:rsid w:val="001C3F0D"/>
    <w:rsid w:val="001C4035"/>
    <w:rsid w:val="001C6F97"/>
    <w:rsid w:val="001D1640"/>
    <w:rsid w:val="001D20E1"/>
    <w:rsid w:val="001E5C79"/>
    <w:rsid w:val="001F1FA4"/>
    <w:rsid w:val="001F3560"/>
    <w:rsid w:val="001F55A7"/>
    <w:rsid w:val="001F7092"/>
    <w:rsid w:val="00202311"/>
    <w:rsid w:val="002050B6"/>
    <w:rsid w:val="00206C70"/>
    <w:rsid w:val="002130F1"/>
    <w:rsid w:val="00213AF6"/>
    <w:rsid w:val="002142D4"/>
    <w:rsid w:val="00214B66"/>
    <w:rsid w:val="00216E2E"/>
    <w:rsid w:val="002173BC"/>
    <w:rsid w:val="00222256"/>
    <w:rsid w:val="00224870"/>
    <w:rsid w:val="0023118A"/>
    <w:rsid w:val="00235B1D"/>
    <w:rsid w:val="00243F2B"/>
    <w:rsid w:val="0024635A"/>
    <w:rsid w:val="00246E3A"/>
    <w:rsid w:val="00251021"/>
    <w:rsid w:val="0025662A"/>
    <w:rsid w:val="00256DEE"/>
    <w:rsid w:val="00261837"/>
    <w:rsid w:val="002810E0"/>
    <w:rsid w:val="002827B1"/>
    <w:rsid w:val="002859C8"/>
    <w:rsid w:val="002860B7"/>
    <w:rsid w:val="0029002E"/>
    <w:rsid w:val="0029199F"/>
    <w:rsid w:val="002943BC"/>
    <w:rsid w:val="0029791A"/>
    <w:rsid w:val="002A4F24"/>
    <w:rsid w:val="002A5A64"/>
    <w:rsid w:val="002A6312"/>
    <w:rsid w:val="002A66E0"/>
    <w:rsid w:val="002B0074"/>
    <w:rsid w:val="002B398C"/>
    <w:rsid w:val="002B6A5C"/>
    <w:rsid w:val="002B730B"/>
    <w:rsid w:val="002C1CC0"/>
    <w:rsid w:val="002C21CA"/>
    <w:rsid w:val="002D0CB6"/>
    <w:rsid w:val="002D495A"/>
    <w:rsid w:val="002D4C59"/>
    <w:rsid w:val="002D66F8"/>
    <w:rsid w:val="002D7AA9"/>
    <w:rsid w:val="002E2264"/>
    <w:rsid w:val="002E5E62"/>
    <w:rsid w:val="002F0DA4"/>
    <w:rsid w:val="002F32BC"/>
    <w:rsid w:val="002F4953"/>
    <w:rsid w:val="002F5CEC"/>
    <w:rsid w:val="002F5D6B"/>
    <w:rsid w:val="00304D1A"/>
    <w:rsid w:val="00305338"/>
    <w:rsid w:val="0030745F"/>
    <w:rsid w:val="00307CE4"/>
    <w:rsid w:val="00307F3C"/>
    <w:rsid w:val="003129CB"/>
    <w:rsid w:val="0031344A"/>
    <w:rsid w:val="00325C10"/>
    <w:rsid w:val="00332D90"/>
    <w:rsid w:val="003332A2"/>
    <w:rsid w:val="003357F0"/>
    <w:rsid w:val="00340565"/>
    <w:rsid w:val="0034533C"/>
    <w:rsid w:val="003534F5"/>
    <w:rsid w:val="003560C3"/>
    <w:rsid w:val="003606D2"/>
    <w:rsid w:val="00360D9C"/>
    <w:rsid w:val="00363FAA"/>
    <w:rsid w:val="00372BB9"/>
    <w:rsid w:val="003745A9"/>
    <w:rsid w:val="00383974"/>
    <w:rsid w:val="00390BA8"/>
    <w:rsid w:val="00392801"/>
    <w:rsid w:val="00392DEB"/>
    <w:rsid w:val="00393E3A"/>
    <w:rsid w:val="003950B6"/>
    <w:rsid w:val="0039602E"/>
    <w:rsid w:val="003A04B4"/>
    <w:rsid w:val="003A6911"/>
    <w:rsid w:val="003B13EC"/>
    <w:rsid w:val="003B7538"/>
    <w:rsid w:val="003C0633"/>
    <w:rsid w:val="003C14FF"/>
    <w:rsid w:val="003C37DE"/>
    <w:rsid w:val="003C732E"/>
    <w:rsid w:val="003D1FA7"/>
    <w:rsid w:val="003D34FF"/>
    <w:rsid w:val="003D4EA0"/>
    <w:rsid w:val="003E0E95"/>
    <w:rsid w:val="003E26A0"/>
    <w:rsid w:val="003E3028"/>
    <w:rsid w:val="003F19E6"/>
    <w:rsid w:val="003F2BCF"/>
    <w:rsid w:val="003F3195"/>
    <w:rsid w:val="003F67BC"/>
    <w:rsid w:val="00400322"/>
    <w:rsid w:val="0040304C"/>
    <w:rsid w:val="004076F0"/>
    <w:rsid w:val="004163AC"/>
    <w:rsid w:val="004265C9"/>
    <w:rsid w:val="00432722"/>
    <w:rsid w:val="00434579"/>
    <w:rsid w:val="00454747"/>
    <w:rsid w:val="00461140"/>
    <w:rsid w:val="004613ED"/>
    <w:rsid w:val="0046356F"/>
    <w:rsid w:val="0046498B"/>
    <w:rsid w:val="004719DC"/>
    <w:rsid w:val="0047610B"/>
    <w:rsid w:val="00483614"/>
    <w:rsid w:val="004912AD"/>
    <w:rsid w:val="00493784"/>
    <w:rsid w:val="004A05AC"/>
    <w:rsid w:val="004A3716"/>
    <w:rsid w:val="004A56FD"/>
    <w:rsid w:val="004B4E35"/>
    <w:rsid w:val="004B5B48"/>
    <w:rsid w:val="004B5C96"/>
    <w:rsid w:val="004B6CD3"/>
    <w:rsid w:val="004C223C"/>
    <w:rsid w:val="004C3AC7"/>
    <w:rsid w:val="004C4CE1"/>
    <w:rsid w:val="004D0C9C"/>
    <w:rsid w:val="004D484D"/>
    <w:rsid w:val="004D65FB"/>
    <w:rsid w:val="004E0162"/>
    <w:rsid w:val="004E2F6A"/>
    <w:rsid w:val="004E4365"/>
    <w:rsid w:val="004F1650"/>
    <w:rsid w:val="004F243E"/>
    <w:rsid w:val="004F3C62"/>
    <w:rsid w:val="00502389"/>
    <w:rsid w:val="005025DD"/>
    <w:rsid w:val="0051628A"/>
    <w:rsid w:val="0052232B"/>
    <w:rsid w:val="00524947"/>
    <w:rsid w:val="00532DFE"/>
    <w:rsid w:val="00533DE3"/>
    <w:rsid w:val="00544D06"/>
    <w:rsid w:val="00545587"/>
    <w:rsid w:val="005524E4"/>
    <w:rsid w:val="00560C76"/>
    <w:rsid w:val="00561518"/>
    <w:rsid w:val="0056533F"/>
    <w:rsid w:val="00567DCF"/>
    <w:rsid w:val="00571621"/>
    <w:rsid w:val="00571C6D"/>
    <w:rsid w:val="00575FBA"/>
    <w:rsid w:val="005761FB"/>
    <w:rsid w:val="0057783C"/>
    <w:rsid w:val="0059331D"/>
    <w:rsid w:val="00596F0B"/>
    <w:rsid w:val="005A0320"/>
    <w:rsid w:val="005A363C"/>
    <w:rsid w:val="005A382E"/>
    <w:rsid w:val="005A44C5"/>
    <w:rsid w:val="005A4873"/>
    <w:rsid w:val="005B0B80"/>
    <w:rsid w:val="005B139D"/>
    <w:rsid w:val="005B2BE8"/>
    <w:rsid w:val="005B4F61"/>
    <w:rsid w:val="005C3111"/>
    <w:rsid w:val="005C3C8D"/>
    <w:rsid w:val="005C3EC6"/>
    <w:rsid w:val="005D1F57"/>
    <w:rsid w:val="005D6141"/>
    <w:rsid w:val="005D6611"/>
    <w:rsid w:val="005E0C1B"/>
    <w:rsid w:val="005E18D6"/>
    <w:rsid w:val="005E2B96"/>
    <w:rsid w:val="005E2C7D"/>
    <w:rsid w:val="005E34BD"/>
    <w:rsid w:val="005F2BE6"/>
    <w:rsid w:val="005F51BF"/>
    <w:rsid w:val="00603BFE"/>
    <w:rsid w:val="00604A5B"/>
    <w:rsid w:val="00607732"/>
    <w:rsid w:val="00607EE0"/>
    <w:rsid w:val="00610E73"/>
    <w:rsid w:val="0061309A"/>
    <w:rsid w:val="00614557"/>
    <w:rsid w:val="0061619A"/>
    <w:rsid w:val="00617B3F"/>
    <w:rsid w:val="00623D71"/>
    <w:rsid w:val="006242CE"/>
    <w:rsid w:val="006250BD"/>
    <w:rsid w:val="00632EDA"/>
    <w:rsid w:val="0064236F"/>
    <w:rsid w:val="00644E71"/>
    <w:rsid w:val="00645B1B"/>
    <w:rsid w:val="0065140F"/>
    <w:rsid w:val="0065150A"/>
    <w:rsid w:val="006525A7"/>
    <w:rsid w:val="00660053"/>
    <w:rsid w:val="00665F1D"/>
    <w:rsid w:val="00666062"/>
    <w:rsid w:val="006668DA"/>
    <w:rsid w:val="006705C9"/>
    <w:rsid w:val="00670664"/>
    <w:rsid w:val="00671195"/>
    <w:rsid w:val="00674636"/>
    <w:rsid w:val="006754C7"/>
    <w:rsid w:val="006802BC"/>
    <w:rsid w:val="006864E1"/>
    <w:rsid w:val="00686CEC"/>
    <w:rsid w:val="006947BA"/>
    <w:rsid w:val="006968E5"/>
    <w:rsid w:val="006A3C07"/>
    <w:rsid w:val="006B094A"/>
    <w:rsid w:val="006B5543"/>
    <w:rsid w:val="006B63A6"/>
    <w:rsid w:val="006B64D8"/>
    <w:rsid w:val="006C0BD0"/>
    <w:rsid w:val="006D1F22"/>
    <w:rsid w:val="006D35D6"/>
    <w:rsid w:val="006D5553"/>
    <w:rsid w:val="006D6D9C"/>
    <w:rsid w:val="006E08C1"/>
    <w:rsid w:val="006E16C1"/>
    <w:rsid w:val="006E32BB"/>
    <w:rsid w:val="006F1FFB"/>
    <w:rsid w:val="00703EB2"/>
    <w:rsid w:val="0070788F"/>
    <w:rsid w:val="007105DD"/>
    <w:rsid w:val="00712B76"/>
    <w:rsid w:val="0071605B"/>
    <w:rsid w:val="00717207"/>
    <w:rsid w:val="007225EE"/>
    <w:rsid w:val="00726D38"/>
    <w:rsid w:val="0073031E"/>
    <w:rsid w:val="00730A91"/>
    <w:rsid w:val="00731E65"/>
    <w:rsid w:val="00732828"/>
    <w:rsid w:val="0073421B"/>
    <w:rsid w:val="00743183"/>
    <w:rsid w:val="00743ABA"/>
    <w:rsid w:val="00743D21"/>
    <w:rsid w:val="0075199B"/>
    <w:rsid w:val="007629C0"/>
    <w:rsid w:val="00764820"/>
    <w:rsid w:val="00764CEC"/>
    <w:rsid w:val="00766F95"/>
    <w:rsid w:val="00771187"/>
    <w:rsid w:val="00771981"/>
    <w:rsid w:val="007757FB"/>
    <w:rsid w:val="007761B2"/>
    <w:rsid w:val="00776C35"/>
    <w:rsid w:val="0077713D"/>
    <w:rsid w:val="00777910"/>
    <w:rsid w:val="00780326"/>
    <w:rsid w:val="0079032F"/>
    <w:rsid w:val="00796742"/>
    <w:rsid w:val="007A0A74"/>
    <w:rsid w:val="007A201A"/>
    <w:rsid w:val="007A4765"/>
    <w:rsid w:val="007A5CB3"/>
    <w:rsid w:val="007B6FE9"/>
    <w:rsid w:val="007C2D2C"/>
    <w:rsid w:val="007C5832"/>
    <w:rsid w:val="007C5F69"/>
    <w:rsid w:val="007C63AF"/>
    <w:rsid w:val="007C77A7"/>
    <w:rsid w:val="007D24D1"/>
    <w:rsid w:val="007D7F27"/>
    <w:rsid w:val="007E0014"/>
    <w:rsid w:val="007F2660"/>
    <w:rsid w:val="00805305"/>
    <w:rsid w:val="0080625E"/>
    <w:rsid w:val="0081065D"/>
    <w:rsid w:val="00810F75"/>
    <w:rsid w:val="008123DA"/>
    <w:rsid w:val="00815B33"/>
    <w:rsid w:val="00821846"/>
    <w:rsid w:val="00824F40"/>
    <w:rsid w:val="008255E7"/>
    <w:rsid w:val="00827248"/>
    <w:rsid w:val="0083190A"/>
    <w:rsid w:val="00835D97"/>
    <w:rsid w:val="00836DC9"/>
    <w:rsid w:val="0083735F"/>
    <w:rsid w:val="00842632"/>
    <w:rsid w:val="00842DEC"/>
    <w:rsid w:val="00845474"/>
    <w:rsid w:val="008612EE"/>
    <w:rsid w:val="0086395D"/>
    <w:rsid w:val="00867D69"/>
    <w:rsid w:val="00874BBC"/>
    <w:rsid w:val="008941FD"/>
    <w:rsid w:val="00895B2F"/>
    <w:rsid w:val="008962C8"/>
    <w:rsid w:val="008A3A62"/>
    <w:rsid w:val="008A3C82"/>
    <w:rsid w:val="008B1ABA"/>
    <w:rsid w:val="008B4C34"/>
    <w:rsid w:val="008B5AD4"/>
    <w:rsid w:val="008B6BA0"/>
    <w:rsid w:val="008B6D51"/>
    <w:rsid w:val="008B7BDF"/>
    <w:rsid w:val="008C1D62"/>
    <w:rsid w:val="008C44E0"/>
    <w:rsid w:val="008D20B3"/>
    <w:rsid w:val="008E09AD"/>
    <w:rsid w:val="008E1CA1"/>
    <w:rsid w:val="008E4145"/>
    <w:rsid w:val="008E4496"/>
    <w:rsid w:val="008F4158"/>
    <w:rsid w:val="008F5FE8"/>
    <w:rsid w:val="0090271C"/>
    <w:rsid w:val="00905F9C"/>
    <w:rsid w:val="009072EF"/>
    <w:rsid w:val="00913455"/>
    <w:rsid w:val="0091522F"/>
    <w:rsid w:val="00916BE0"/>
    <w:rsid w:val="009216B1"/>
    <w:rsid w:val="009221CD"/>
    <w:rsid w:val="00932BE0"/>
    <w:rsid w:val="00934FFB"/>
    <w:rsid w:val="00937630"/>
    <w:rsid w:val="00942DFF"/>
    <w:rsid w:val="00943FB9"/>
    <w:rsid w:val="00950BAE"/>
    <w:rsid w:val="0095105D"/>
    <w:rsid w:val="009546FB"/>
    <w:rsid w:val="009551C3"/>
    <w:rsid w:val="009556A9"/>
    <w:rsid w:val="009607D1"/>
    <w:rsid w:val="00964777"/>
    <w:rsid w:val="0097090A"/>
    <w:rsid w:val="00980749"/>
    <w:rsid w:val="00980997"/>
    <w:rsid w:val="0098351A"/>
    <w:rsid w:val="00985FFD"/>
    <w:rsid w:val="009863A9"/>
    <w:rsid w:val="009868B6"/>
    <w:rsid w:val="0098708C"/>
    <w:rsid w:val="00994B33"/>
    <w:rsid w:val="009A20D0"/>
    <w:rsid w:val="009A7439"/>
    <w:rsid w:val="009B215B"/>
    <w:rsid w:val="009B47C0"/>
    <w:rsid w:val="009C58E0"/>
    <w:rsid w:val="009D0B86"/>
    <w:rsid w:val="009D685E"/>
    <w:rsid w:val="009E5E59"/>
    <w:rsid w:val="009E683E"/>
    <w:rsid w:val="009E746F"/>
    <w:rsid w:val="009F24C8"/>
    <w:rsid w:val="00A01AB0"/>
    <w:rsid w:val="00A07872"/>
    <w:rsid w:val="00A11811"/>
    <w:rsid w:val="00A11928"/>
    <w:rsid w:val="00A14423"/>
    <w:rsid w:val="00A146BD"/>
    <w:rsid w:val="00A15692"/>
    <w:rsid w:val="00A2015D"/>
    <w:rsid w:val="00A23B72"/>
    <w:rsid w:val="00A416C4"/>
    <w:rsid w:val="00A42663"/>
    <w:rsid w:val="00A43027"/>
    <w:rsid w:val="00A4352D"/>
    <w:rsid w:val="00A53079"/>
    <w:rsid w:val="00A556B2"/>
    <w:rsid w:val="00A563F8"/>
    <w:rsid w:val="00A66E70"/>
    <w:rsid w:val="00A67F81"/>
    <w:rsid w:val="00A72E9A"/>
    <w:rsid w:val="00A8261B"/>
    <w:rsid w:val="00A828D8"/>
    <w:rsid w:val="00A82AD4"/>
    <w:rsid w:val="00A837CE"/>
    <w:rsid w:val="00A869C6"/>
    <w:rsid w:val="00A913FD"/>
    <w:rsid w:val="00A96452"/>
    <w:rsid w:val="00A97580"/>
    <w:rsid w:val="00AA3AFA"/>
    <w:rsid w:val="00AB32BA"/>
    <w:rsid w:val="00AC0965"/>
    <w:rsid w:val="00AC2051"/>
    <w:rsid w:val="00AC2A1E"/>
    <w:rsid w:val="00AC693D"/>
    <w:rsid w:val="00AD5B6E"/>
    <w:rsid w:val="00AD75C7"/>
    <w:rsid w:val="00AE71F8"/>
    <w:rsid w:val="00AF164A"/>
    <w:rsid w:val="00AF3C14"/>
    <w:rsid w:val="00B010BD"/>
    <w:rsid w:val="00B03A04"/>
    <w:rsid w:val="00B05EF1"/>
    <w:rsid w:val="00B108E1"/>
    <w:rsid w:val="00B1193C"/>
    <w:rsid w:val="00B161D8"/>
    <w:rsid w:val="00B16501"/>
    <w:rsid w:val="00B16ED1"/>
    <w:rsid w:val="00B17BAB"/>
    <w:rsid w:val="00B2105C"/>
    <w:rsid w:val="00B214B8"/>
    <w:rsid w:val="00B234CA"/>
    <w:rsid w:val="00B237C3"/>
    <w:rsid w:val="00B249CA"/>
    <w:rsid w:val="00B3695A"/>
    <w:rsid w:val="00B36D04"/>
    <w:rsid w:val="00B36E2B"/>
    <w:rsid w:val="00B431E0"/>
    <w:rsid w:val="00B43360"/>
    <w:rsid w:val="00B455BD"/>
    <w:rsid w:val="00B46402"/>
    <w:rsid w:val="00B509DB"/>
    <w:rsid w:val="00B518B3"/>
    <w:rsid w:val="00B543BB"/>
    <w:rsid w:val="00B634F7"/>
    <w:rsid w:val="00B64069"/>
    <w:rsid w:val="00B7008E"/>
    <w:rsid w:val="00B7154C"/>
    <w:rsid w:val="00B73B5D"/>
    <w:rsid w:val="00B73E2C"/>
    <w:rsid w:val="00B77DA4"/>
    <w:rsid w:val="00B77F7D"/>
    <w:rsid w:val="00B80CE2"/>
    <w:rsid w:val="00B81693"/>
    <w:rsid w:val="00B832C0"/>
    <w:rsid w:val="00B84EC7"/>
    <w:rsid w:val="00B93670"/>
    <w:rsid w:val="00BA15CB"/>
    <w:rsid w:val="00BB0150"/>
    <w:rsid w:val="00BB26B8"/>
    <w:rsid w:val="00BB6FA3"/>
    <w:rsid w:val="00BC1447"/>
    <w:rsid w:val="00BC3F7B"/>
    <w:rsid w:val="00BC4DDD"/>
    <w:rsid w:val="00BC5A97"/>
    <w:rsid w:val="00BC5C25"/>
    <w:rsid w:val="00BC655F"/>
    <w:rsid w:val="00BC7AAC"/>
    <w:rsid w:val="00BC7E84"/>
    <w:rsid w:val="00BD1AA1"/>
    <w:rsid w:val="00BD1DE2"/>
    <w:rsid w:val="00BD22B3"/>
    <w:rsid w:val="00BD6280"/>
    <w:rsid w:val="00BD7CEF"/>
    <w:rsid w:val="00BE45F2"/>
    <w:rsid w:val="00BE5274"/>
    <w:rsid w:val="00BE52F6"/>
    <w:rsid w:val="00BE611A"/>
    <w:rsid w:val="00BE779E"/>
    <w:rsid w:val="00BF08B0"/>
    <w:rsid w:val="00BF2386"/>
    <w:rsid w:val="00BF4026"/>
    <w:rsid w:val="00BF5EBC"/>
    <w:rsid w:val="00BF7136"/>
    <w:rsid w:val="00C0163E"/>
    <w:rsid w:val="00C027A2"/>
    <w:rsid w:val="00C0594D"/>
    <w:rsid w:val="00C06CA5"/>
    <w:rsid w:val="00C07F34"/>
    <w:rsid w:val="00C10663"/>
    <w:rsid w:val="00C17A16"/>
    <w:rsid w:val="00C20079"/>
    <w:rsid w:val="00C25E13"/>
    <w:rsid w:val="00C264C4"/>
    <w:rsid w:val="00C32BB0"/>
    <w:rsid w:val="00C34410"/>
    <w:rsid w:val="00C40D80"/>
    <w:rsid w:val="00C429EE"/>
    <w:rsid w:val="00C44AB3"/>
    <w:rsid w:val="00C51A9B"/>
    <w:rsid w:val="00C52AE0"/>
    <w:rsid w:val="00C56E3E"/>
    <w:rsid w:val="00C61E12"/>
    <w:rsid w:val="00C66DB2"/>
    <w:rsid w:val="00C71DA8"/>
    <w:rsid w:val="00C732A7"/>
    <w:rsid w:val="00C75D1C"/>
    <w:rsid w:val="00C771C4"/>
    <w:rsid w:val="00C777FE"/>
    <w:rsid w:val="00C80F7D"/>
    <w:rsid w:val="00C8236F"/>
    <w:rsid w:val="00C82752"/>
    <w:rsid w:val="00C841CD"/>
    <w:rsid w:val="00C872D1"/>
    <w:rsid w:val="00C90174"/>
    <w:rsid w:val="00C909CC"/>
    <w:rsid w:val="00CA200E"/>
    <w:rsid w:val="00CA79CF"/>
    <w:rsid w:val="00CB3F4E"/>
    <w:rsid w:val="00CC01BA"/>
    <w:rsid w:val="00CD169C"/>
    <w:rsid w:val="00CD236F"/>
    <w:rsid w:val="00CD6D96"/>
    <w:rsid w:val="00CE0418"/>
    <w:rsid w:val="00CE1EA1"/>
    <w:rsid w:val="00D07930"/>
    <w:rsid w:val="00D11DEE"/>
    <w:rsid w:val="00D16CBF"/>
    <w:rsid w:val="00D17172"/>
    <w:rsid w:val="00D17F8E"/>
    <w:rsid w:val="00D22805"/>
    <w:rsid w:val="00D36ABB"/>
    <w:rsid w:val="00D42E89"/>
    <w:rsid w:val="00D4403E"/>
    <w:rsid w:val="00D46175"/>
    <w:rsid w:val="00D4702F"/>
    <w:rsid w:val="00D47CE2"/>
    <w:rsid w:val="00D57F48"/>
    <w:rsid w:val="00D6058B"/>
    <w:rsid w:val="00D62922"/>
    <w:rsid w:val="00D62FFA"/>
    <w:rsid w:val="00D64005"/>
    <w:rsid w:val="00D6695C"/>
    <w:rsid w:val="00D675DC"/>
    <w:rsid w:val="00D74C4E"/>
    <w:rsid w:val="00D74D72"/>
    <w:rsid w:val="00D80C05"/>
    <w:rsid w:val="00D84B11"/>
    <w:rsid w:val="00D854D3"/>
    <w:rsid w:val="00DA0DE4"/>
    <w:rsid w:val="00DA310D"/>
    <w:rsid w:val="00DA5E2A"/>
    <w:rsid w:val="00DA6C44"/>
    <w:rsid w:val="00DB23D1"/>
    <w:rsid w:val="00DB2864"/>
    <w:rsid w:val="00DB3361"/>
    <w:rsid w:val="00DB3B56"/>
    <w:rsid w:val="00DB3FB4"/>
    <w:rsid w:val="00DB58CE"/>
    <w:rsid w:val="00DB5F91"/>
    <w:rsid w:val="00DB7800"/>
    <w:rsid w:val="00DC114E"/>
    <w:rsid w:val="00DC4BC5"/>
    <w:rsid w:val="00DC4C12"/>
    <w:rsid w:val="00DE2DCD"/>
    <w:rsid w:val="00DE6F46"/>
    <w:rsid w:val="00DF13FE"/>
    <w:rsid w:val="00DF6A31"/>
    <w:rsid w:val="00E03B12"/>
    <w:rsid w:val="00E03D0B"/>
    <w:rsid w:val="00E078AC"/>
    <w:rsid w:val="00E106E2"/>
    <w:rsid w:val="00E11828"/>
    <w:rsid w:val="00E14729"/>
    <w:rsid w:val="00E1578C"/>
    <w:rsid w:val="00E1601A"/>
    <w:rsid w:val="00E20245"/>
    <w:rsid w:val="00E22856"/>
    <w:rsid w:val="00E22A94"/>
    <w:rsid w:val="00E24C55"/>
    <w:rsid w:val="00E26773"/>
    <w:rsid w:val="00E2731B"/>
    <w:rsid w:val="00E330B2"/>
    <w:rsid w:val="00E37466"/>
    <w:rsid w:val="00E4131A"/>
    <w:rsid w:val="00E413DB"/>
    <w:rsid w:val="00E424AF"/>
    <w:rsid w:val="00E45BF8"/>
    <w:rsid w:val="00E46DA7"/>
    <w:rsid w:val="00E51988"/>
    <w:rsid w:val="00E52317"/>
    <w:rsid w:val="00E579C9"/>
    <w:rsid w:val="00E57DFC"/>
    <w:rsid w:val="00E62F55"/>
    <w:rsid w:val="00E64465"/>
    <w:rsid w:val="00E70B0B"/>
    <w:rsid w:val="00E71244"/>
    <w:rsid w:val="00E75F90"/>
    <w:rsid w:val="00E80A10"/>
    <w:rsid w:val="00E91278"/>
    <w:rsid w:val="00E91E52"/>
    <w:rsid w:val="00EA2488"/>
    <w:rsid w:val="00EA24E6"/>
    <w:rsid w:val="00EA7978"/>
    <w:rsid w:val="00EC45B6"/>
    <w:rsid w:val="00ED14E8"/>
    <w:rsid w:val="00ED1615"/>
    <w:rsid w:val="00ED3855"/>
    <w:rsid w:val="00ED5A6A"/>
    <w:rsid w:val="00ED720D"/>
    <w:rsid w:val="00EE3C3F"/>
    <w:rsid w:val="00EE5288"/>
    <w:rsid w:val="00EE5E1C"/>
    <w:rsid w:val="00EE7B7B"/>
    <w:rsid w:val="00EF3197"/>
    <w:rsid w:val="00EF3F89"/>
    <w:rsid w:val="00F12076"/>
    <w:rsid w:val="00F1579A"/>
    <w:rsid w:val="00F25CB0"/>
    <w:rsid w:val="00F25E7D"/>
    <w:rsid w:val="00F30485"/>
    <w:rsid w:val="00F31069"/>
    <w:rsid w:val="00F33428"/>
    <w:rsid w:val="00F36B03"/>
    <w:rsid w:val="00F46C2B"/>
    <w:rsid w:val="00F51DA4"/>
    <w:rsid w:val="00F56155"/>
    <w:rsid w:val="00F7111C"/>
    <w:rsid w:val="00F72667"/>
    <w:rsid w:val="00F76A21"/>
    <w:rsid w:val="00F7749F"/>
    <w:rsid w:val="00F8135A"/>
    <w:rsid w:val="00F82AEB"/>
    <w:rsid w:val="00F91AD7"/>
    <w:rsid w:val="00F92504"/>
    <w:rsid w:val="00F942E8"/>
    <w:rsid w:val="00F957F4"/>
    <w:rsid w:val="00F97A81"/>
    <w:rsid w:val="00FA1418"/>
    <w:rsid w:val="00FA1B9A"/>
    <w:rsid w:val="00FB42D1"/>
    <w:rsid w:val="00FB6248"/>
    <w:rsid w:val="00FC046D"/>
    <w:rsid w:val="00FC2635"/>
    <w:rsid w:val="00FD0429"/>
    <w:rsid w:val="00FD0CA6"/>
    <w:rsid w:val="00FD0E15"/>
    <w:rsid w:val="00FD42D9"/>
    <w:rsid w:val="00FD7A41"/>
    <w:rsid w:val="00FE201E"/>
    <w:rsid w:val="00FE287C"/>
    <w:rsid w:val="00FE2926"/>
    <w:rsid w:val="00FF1040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ГОУДОД "КЦЭТК"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Gaponova</dc:creator>
  <cp:keywords/>
  <dc:description/>
  <cp:lastModifiedBy>Самарина</cp:lastModifiedBy>
  <cp:revision>15</cp:revision>
  <cp:lastPrinted>2013-04-13T11:59:00Z</cp:lastPrinted>
  <dcterms:created xsi:type="dcterms:W3CDTF">2013-04-13T11:55:00Z</dcterms:created>
  <dcterms:modified xsi:type="dcterms:W3CDTF">2020-03-26T09:14:00Z</dcterms:modified>
</cp:coreProperties>
</file>